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536"/>
        <w:gridCol w:w="1559"/>
        <w:gridCol w:w="2410"/>
      </w:tblGrid>
      <w:tr w:rsidR="006503AF" w:rsidTr="00A571F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643890" cy="664210"/>
                  <wp:effectExtent l="19050" t="0" r="3810" b="0"/>
                  <wp:wrapNone/>
                  <wp:docPr id="712" name="Picture 3" descr="G:\Logo UIN Maliki\LOGO BARU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 UIN Maliki\LOGO BARU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F" w:rsidRDefault="006503AF" w:rsidP="00A571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503AF" w:rsidRDefault="006503AF" w:rsidP="00A571F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UNIVERSITAS ISLAM NEGERI MAUALANA MALIK IBRAHIM MALANG</w:t>
            </w:r>
          </w:p>
          <w:p w:rsidR="006503AF" w:rsidRDefault="006503AF" w:rsidP="00A571F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Nomor  SOP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F" w:rsidRDefault="001E187C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FS.UIN-QA/SOP.02</w:t>
            </w:r>
            <w:r w:rsidR="006503AF">
              <w:rPr>
                <w:rFonts w:ascii="Arial Narrow" w:hAnsi="Arial Narrow"/>
                <w:sz w:val="18"/>
                <w:szCs w:val="18"/>
              </w:rPr>
              <w:t>.01</w:t>
            </w:r>
          </w:p>
        </w:tc>
      </w:tr>
      <w:tr w:rsidR="006503AF" w:rsidTr="00A5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F" w:rsidRDefault="006503AF" w:rsidP="00A571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TanggalPembuatan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03AF" w:rsidTr="00A5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F" w:rsidRDefault="006503AF" w:rsidP="00A571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TanggalRevisi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Desember 2017</w:t>
            </w:r>
          </w:p>
        </w:tc>
      </w:tr>
      <w:tr w:rsidR="006503AF" w:rsidTr="00A5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F" w:rsidRDefault="006503AF" w:rsidP="00A571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TanggalEfektif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Januari 2018</w:t>
            </w:r>
          </w:p>
        </w:tc>
      </w:tr>
      <w:tr w:rsidR="006503AF" w:rsidTr="00A5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F" w:rsidRDefault="006503AF" w:rsidP="00A571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DisahkanOleh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 Fakultas Syariah</w:t>
            </w:r>
          </w:p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503AF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  <w:r w:rsidRPr="00637EBA">
              <w:rPr>
                <w:rFonts w:ascii="Arial Narrow" w:hAnsi="Arial Narrow"/>
                <w:sz w:val="18"/>
                <w:szCs w:val="18"/>
              </w:rPr>
              <w:t>Dr. H. Saifullah, M.Hum</w:t>
            </w:r>
          </w:p>
        </w:tc>
      </w:tr>
      <w:tr w:rsidR="006503AF" w:rsidTr="00A571F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F" w:rsidRDefault="006503AF" w:rsidP="00A571F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SOP PEMBUATAN SURAT KETERANGAN CUTI KULIAH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F" w:rsidRPr="00637EBA" w:rsidRDefault="006503AF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83D7C" w:rsidRDefault="00583D7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84"/>
        <w:gridCol w:w="4394"/>
      </w:tblGrid>
      <w:tr w:rsidR="00902D0D" w:rsidRPr="00000DFE" w:rsidTr="00FE4ECB">
        <w:tc>
          <w:tcPr>
            <w:tcW w:w="5103" w:type="dxa"/>
          </w:tcPr>
          <w:p w:rsidR="00902D0D" w:rsidRPr="00000DFE" w:rsidRDefault="00902D0D" w:rsidP="00EF2F8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Dasarhukum: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902D0D" w:rsidRPr="00000DFE" w:rsidRDefault="00902D0D" w:rsidP="004A7C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02D0D" w:rsidRPr="00000DFE" w:rsidRDefault="00A405CB" w:rsidP="00A405C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KualifikasiPelaksana</w:t>
            </w:r>
            <w:r w:rsidR="00902D0D"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902D0D" w:rsidRPr="00000DFE" w:rsidTr="00FE4ECB">
        <w:tc>
          <w:tcPr>
            <w:tcW w:w="5103" w:type="dxa"/>
          </w:tcPr>
          <w:p w:rsidR="00902D0D" w:rsidRPr="00000DFE" w:rsidRDefault="00766915" w:rsidP="00FC6E36">
            <w:pPr>
              <w:pStyle w:val="ListParagraph"/>
              <w:numPr>
                <w:ilvl w:val="0"/>
                <w:numId w:val="12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902D0D" w:rsidRPr="00000DFE" w:rsidRDefault="00766915" w:rsidP="00FC6E36">
            <w:pPr>
              <w:pStyle w:val="ListParagraph"/>
              <w:numPr>
                <w:ilvl w:val="0"/>
                <w:numId w:val="12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D67128" w:rsidRDefault="00FC6E36" w:rsidP="00D6712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</w:p>
          <w:p w:rsidR="00625BAD" w:rsidRDefault="00625BAD" w:rsidP="00D6712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Permenpan Nomor 35 Tahun 2012</w:t>
            </w:r>
            <w:bookmarkStart w:id="0" w:name="_GoBack"/>
            <w:bookmarkEnd w:id="0"/>
          </w:p>
          <w:p w:rsidR="00625BAD" w:rsidRPr="00625BAD" w:rsidRDefault="00D67128" w:rsidP="00625B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02D0D" w:rsidRPr="00000DFE" w:rsidRDefault="00902D0D" w:rsidP="004A7C5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394" w:type="dxa"/>
          </w:tcPr>
          <w:p w:rsidR="00902D0D" w:rsidRPr="00A405CB" w:rsidRDefault="00A405CB" w:rsidP="00A405CB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StafAdministrasi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>Akademik, Kemahasiswaan, dan Alumni Fakultas</w:t>
            </w:r>
          </w:p>
          <w:p w:rsidR="00A405CB" w:rsidRPr="00000DFE" w:rsidRDefault="00A405CB" w:rsidP="00A405CB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Memilikikeahliandalambidang IT</w:t>
            </w:r>
          </w:p>
        </w:tc>
      </w:tr>
      <w:tr w:rsidR="00902D0D" w:rsidRPr="00000DFE" w:rsidTr="00FE4ECB">
        <w:tc>
          <w:tcPr>
            <w:tcW w:w="5103" w:type="dxa"/>
          </w:tcPr>
          <w:p w:rsidR="00902D0D" w:rsidRPr="00000DFE" w:rsidRDefault="00902D0D" w:rsidP="00EF2F82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Keterkaitan: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02D0D" w:rsidRPr="00000DFE" w:rsidRDefault="00902D0D" w:rsidP="004A7C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02D0D" w:rsidRPr="00000DFE" w:rsidRDefault="00902D0D" w:rsidP="00EF2F8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902D0D" w:rsidRPr="00000DFE" w:rsidTr="00FE4ECB">
        <w:tc>
          <w:tcPr>
            <w:tcW w:w="5103" w:type="dxa"/>
          </w:tcPr>
          <w:p w:rsidR="0057776D" w:rsidRDefault="0057776D" w:rsidP="004A7C59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Dekan F</w:t>
            </w:r>
            <w:r w:rsidR="00FA4214">
              <w:rPr>
                <w:rFonts w:ascii="Arial Narrow" w:hAnsi="Arial Narrow"/>
                <w:sz w:val="18"/>
                <w:szCs w:val="18"/>
                <w:lang w:val="fi-FI"/>
              </w:rPr>
              <w:t>akultas Syariah</w:t>
            </w:r>
          </w:p>
          <w:p w:rsidR="00902D0D" w:rsidRDefault="00EF2F82" w:rsidP="004A7C59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Wakil Dekan bidang Akademik</w:t>
            </w:r>
          </w:p>
          <w:p w:rsidR="0057776D" w:rsidRDefault="00FA4214" w:rsidP="004A7C59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Wakil Dekan Bi</w:t>
            </w:r>
            <w:r w:rsidR="0057776D">
              <w:rPr>
                <w:rFonts w:ascii="Arial Narrow" w:hAnsi="Arial Narrow"/>
                <w:sz w:val="18"/>
                <w:szCs w:val="18"/>
                <w:lang w:val="fi-FI"/>
              </w:rPr>
              <w:t>dang Administrasi Umum</w:t>
            </w:r>
          </w:p>
          <w:p w:rsidR="00EF2F82" w:rsidRDefault="00EF2F82" w:rsidP="004A7C59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 xml:space="preserve">Ketua/Sekretaris </w:t>
            </w:r>
            <w:r w:rsidR="00FA4214">
              <w:rPr>
                <w:rFonts w:ascii="Arial Narrow" w:hAnsi="Arial Narrow"/>
                <w:sz w:val="18"/>
                <w:szCs w:val="18"/>
                <w:lang w:val="fi-FI"/>
              </w:rPr>
              <w:t>Program Studi</w:t>
            </w:r>
          </w:p>
          <w:p w:rsidR="00EF2F82" w:rsidRDefault="00EF2F82" w:rsidP="004A7C59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Dosen Pembimbing Akademik</w:t>
            </w:r>
          </w:p>
          <w:p w:rsidR="00EF2F82" w:rsidRDefault="00EF2F82" w:rsidP="00EF2F82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Kasubag Akademik, Kemahasiswaan, dan Alumni Fakultas</w:t>
            </w:r>
          </w:p>
          <w:p w:rsidR="00EF2F82" w:rsidRDefault="00EF2F82" w:rsidP="00EF2F82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 xml:space="preserve">Staf </w:t>
            </w:r>
            <w:r w:rsidR="00A405CB">
              <w:rPr>
                <w:rFonts w:ascii="Arial Narrow" w:hAnsi="Arial Narrow"/>
                <w:sz w:val="18"/>
                <w:szCs w:val="18"/>
                <w:lang w:val="fi-FI"/>
              </w:rPr>
              <w:t xml:space="preserve">Administrasi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>Akademik, Kemahasiswaan, dan Alumni Fakultas</w:t>
            </w:r>
          </w:p>
          <w:p w:rsidR="00EF2F82" w:rsidRDefault="00EF2F82" w:rsidP="00EF2F82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Bagian Keuangan</w:t>
            </w:r>
          </w:p>
          <w:p w:rsidR="00EF2F82" w:rsidRDefault="00EF2F82" w:rsidP="00EF2F82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Mahasiswa</w:t>
            </w:r>
          </w:p>
          <w:p w:rsidR="00EF2F82" w:rsidRDefault="00EF2F82" w:rsidP="00EF2F8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EF2F82" w:rsidRDefault="00EF2F82" w:rsidP="00EF2F8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Keterkaitan dengan SOP lainnya</w:t>
            </w:r>
          </w:p>
          <w:p w:rsidR="00EF2F82" w:rsidRDefault="00EF2F82" w:rsidP="00FE4ECB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EF2F82" w:rsidRPr="00000DFE" w:rsidRDefault="00EF2F82" w:rsidP="00EF2F82">
            <w:pPr>
              <w:ind w:left="291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02D0D" w:rsidRPr="00000DFE" w:rsidRDefault="00902D0D" w:rsidP="004A7C59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394" w:type="dxa"/>
          </w:tcPr>
          <w:p w:rsidR="00902D0D" w:rsidRDefault="00A405CB" w:rsidP="004A7C59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SeperangkatKomputer</w:t>
            </w:r>
          </w:p>
          <w:p w:rsidR="00A405CB" w:rsidRDefault="00A405CB" w:rsidP="004A7C59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Printer</w:t>
            </w:r>
          </w:p>
          <w:p w:rsidR="00A405CB" w:rsidRPr="00000DFE" w:rsidRDefault="00A405CB" w:rsidP="004A7C59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ATK</w:t>
            </w:r>
          </w:p>
          <w:p w:rsidR="00902D0D" w:rsidRPr="00000DFE" w:rsidRDefault="00902D0D" w:rsidP="00A405CB">
            <w:pPr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02D0D" w:rsidRPr="00000DFE" w:rsidTr="00FE4ECB">
        <w:tc>
          <w:tcPr>
            <w:tcW w:w="5103" w:type="dxa"/>
          </w:tcPr>
          <w:p w:rsidR="00902D0D" w:rsidRPr="00000DFE" w:rsidRDefault="00902D0D" w:rsidP="004A7C59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02D0D" w:rsidRPr="00000DFE" w:rsidRDefault="00902D0D" w:rsidP="004A7C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02D0D" w:rsidRPr="00000DFE" w:rsidRDefault="00902D0D" w:rsidP="004A7C59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PencatatandanPendaftran</w:t>
            </w:r>
          </w:p>
        </w:tc>
      </w:tr>
      <w:tr w:rsidR="00A405CB" w:rsidRPr="00000DFE" w:rsidTr="00FE4ECB">
        <w:tc>
          <w:tcPr>
            <w:tcW w:w="5103" w:type="dxa"/>
          </w:tcPr>
          <w:p w:rsidR="00A405CB" w:rsidRDefault="00A405CB" w:rsidP="0057776D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</w:t>
            </w:r>
            <w:r w:rsidR="0057776D">
              <w:rPr>
                <w:rFonts w:ascii="Arial Narrow" w:hAnsi="Arial Narrow"/>
                <w:sz w:val="18"/>
                <w:szCs w:val="18"/>
              </w:rPr>
              <w:t>rmohonanCuti</w:t>
            </w:r>
            <w:r>
              <w:rPr>
                <w:rFonts w:ascii="Arial Narrow" w:hAnsi="Arial Narrow"/>
                <w:sz w:val="18"/>
                <w:szCs w:val="18"/>
              </w:rPr>
              <w:t>Kuliahmaksimal 1 minggu</w:t>
            </w:r>
            <w:r w:rsidR="0057776D">
              <w:rPr>
                <w:rFonts w:ascii="Arial Narrow" w:hAnsi="Arial Narrow"/>
                <w:sz w:val="18"/>
                <w:szCs w:val="18"/>
              </w:rPr>
              <w:t>sebelum proses herregistrasi</w:t>
            </w:r>
            <w:r>
              <w:rPr>
                <w:rFonts w:ascii="Arial Narrow" w:hAnsi="Arial Narrow"/>
                <w:sz w:val="18"/>
                <w:szCs w:val="18"/>
              </w:rPr>
              <w:t xml:space="preserve">pada semester yang akanberjalan. </w:t>
            </w:r>
          </w:p>
          <w:p w:rsidR="00A405CB" w:rsidRDefault="00A405CB" w:rsidP="0057776D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 luarwaktu yang ditentukan, mahasiswa</w:t>
            </w:r>
            <w:r w:rsidR="0057776D">
              <w:rPr>
                <w:rFonts w:ascii="Arial Narrow" w:hAnsi="Arial Narrow"/>
                <w:sz w:val="18"/>
                <w:szCs w:val="18"/>
              </w:rPr>
              <w:t>tidakdilayani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405CB" w:rsidRDefault="00A405CB" w:rsidP="0057776D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Permohonan Surat Keterangan</w:t>
            </w:r>
            <w:r w:rsidR="0057776D">
              <w:rPr>
                <w:rFonts w:ascii="Arial Narrow" w:hAnsi="Arial Narrow"/>
                <w:sz w:val="18"/>
                <w:szCs w:val="18"/>
              </w:rPr>
              <w:t>Cuti</w:t>
            </w:r>
            <w:r>
              <w:rPr>
                <w:rFonts w:ascii="Arial Narrow" w:hAnsi="Arial Narrow"/>
                <w:sz w:val="18"/>
                <w:szCs w:val="18"/>
              </w:rPr>
              <w:t>Kuliah</w:t>
            </w:r>
            <w:r w:rsidR="0057776D">
              <w:rPr>
                <w:rFonts w:ascii="Arial Narrow" w:hAnsi="Arial Narrow"/>
                <w:sz w:val="18"/>
                <w:szCs w:val="18"/>
              </w:rPr>
              <w:t>hanyadiperkenankansebanyak total 4 semester</w:t>
            </w:r>
          </w:p>
          <w:p w:rsidR="0057776D" w:rsidRPr="00000DFE" w:rsidRDefault="0057776D" w:rsidP="0057776D">
            <w:pPr>
              <w:numPr>
                <w:ilvl w:val="0"/>
                <w:numId w:val="10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Dalamsatu kali pengajuancutikuliahdapatdilakukanmaksimal 2 semester berturut-turut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05CB" w:rsidRPr="00000DFE" w:rsidRDefault="00A405CB" w:rsidP="004A7C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A405CB" w:rsidRPr="00000DFE" w:rsidRDefault="00A405CB" w:rsidP="004A7C5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mahasiswa</w:t>
            </w:r>
            <w:r w:rsidR="00490E1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aktif</w:t>
            </w:r>
          </w:p>
        </w:tc>
      </w:tr>
    </w:tbl>
    <w:p w:rsidR="00902D0D" w:rsidRDefault="00902D0D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</w:pPr>
    </w:p>
    <w:p w:rsidR="00A405CB" w:rsidRDefault="00A405CB" w:rsidP="00902D0D">
      <w:pPr>
        <w:rPr>
          <w:rFonts w:ascii="Arial Narrow" w:hAnsi="Arial Narrow"/>
          <w:sz w:val="20"/>
          <w:szCs w:val="20"/>
        </w:rPr>
        <w:sectPr w:rsidR="00A405CB" w:rsidSect="00E075B9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2210"/>
        <w:gridCol w:w="972"/>
        <w:gridCol w:w="972"/>
        <w:gridCol w:w="972"/>
        <w:gridCol w:w="972"/>
        <w:gridCol w:w="972"/>
        <w:gridCol w:w="972"/>
        <w:gridCol w:w="973"/>
        <w:gridCol w:w="1322"/>
        <w:gridCol w:w="1323"/>
        <w:gridCol w:w="1323"/>
        <w:gridCol w:w="1559"/>
      </w:tblGrid>
      <w:tr w:rsidR="00D31DC2" w:rsidRPr="00F374F4" w:rsidTr="00726646">
        <w:trPr>
          <w:jc w:val="center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D31DC2" w:rsidRPr="00F374F4" w:rsidRDefault="00D31DC2" w:rsidP="004D582A">
            <w:pPr>
              <w:ind w:left="-114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6805" w:type="dxa"/>
            <w:gridSpan w:val="7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Ket.</w:t>
            </w:r>
          </w:p>
        </w:tc>
      </w:tr>
      <w:tr w:rsidR="00D31DC2" w:rsidRPr="00F374F4" w:rsidTr="00726646">
        <w:trPr>
          <w:jc w:val="center"/>
        </w:trPr>
        <w:tc>
          <w:tcPr>
            <w:tcW w:w="342" w:type="dxa"/>
            <w:vMerge/>
            <w:shd w:val="clear" w:color="auto" w:fill="auto"/>
          </w:tcPr>
          <w:p w:rsidR="00D31DC2" w:rsidRPr="00F374F4" w:rsidRDefault="00D31DC2" w:rsidP="00D31DC2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D31DC2" w:rsidRPr="00F374F4" w:rsidRDefault="00D31DC2" w:rsidP="00D31D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Mahasiswa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Bag. Keuangan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StafAkademikdankemahasiswaanFakultas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DosenPembimbingAkademik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1DC2" w:rsidRPr="00F374F4" w:rsidRDefault="00D31DC2" w:rsidP="00F374F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Ketua/Sekretaris</w:t>
            </w:r>
            <w:r w:rsidR="00F374F4"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Program Studi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Wakil Dekan bid. Akademik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KasubagAkademikdanKemahasiswaan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31DC2" w:rsidRPr="00F374F4" w:rsidRDefault="00D31DC2" w:rsidP="004D582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559" w:type="dxa"/>
            <w:vMerge/>
            <w:shd w:val="clear" w:color="auto" w:fill="auto"/>
          </w:tcPr>
          <w:p w:rsidR="00D31DC2" w:rsidRPr="00F374F4" w:rsidRDefault="00D31DC2" w:rsidP="00D31D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D582A" w:rsidRPr="004D582A" w:rsidTr="00726646">
        <w:trPr>
          <w:jc w:val="center"/>
        </w:trPr>
        <w:tc>
          <w:tcPr>
            <w:tcW w:w="342" w:type="dxa"/>
            <w:shd w:val="clear" w:color="auto" w:fill="auto"/>
            <w:vAlign w:val="center"/>
          </w:tcPr>
          <w:p w:rsidR="004D582A" w:rsidRPr="00E55F83" w:rsidRDefault="0003135B" w:rsidP="00E55F83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F8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D582A" w:rsidRPr="0057776D" w:rsidRDefault="0057776D" w:rsidP="00E55F83">
            <w:pPr>
              <w:pStyle w:val="BodyText2"/>
              <w:shd w:val="clear" w:color="auto" w:fill="auto"/>
              <w:spacing w:before="120" w:after="120"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M</w:t>
            </w:r>
            <w:r w:rsidR="009B2D81">
              <w:rPr>
                <w:rFonts w:ascii="Arial Narrow" w:hAnsi="Arial Narrow"/>
                <w:sz w:val="16"/>
                <w:szCs w:val="16"/>
                <w:lang w:val="en-GB" w:eastAsia="id-ID"/>
              </w:rPr>
              <w:t>ahasiswam</w:t>
            </w: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engambil</w:t>
            </w:r>
            <w:r w:rsidR="009B2D81">
              <w:rPr>
                <w:rFonts w:ascii="Arial Narrow" w:hAnsi="Arial Narrow"/>
                <w:sz w:val="16"/>
                <w:szCs w:val="16"/>
                <w:lang w:val="en-GB" w:eastAsia="id-ID"/>
              </w:rPr>
              <w:t>/mengunduh</w:t>
            </w: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 Form CutiKuliah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D582A" w:rsidRDefault="00060613" w:rsidP="00EC7DC6">
            <w:pPr>
              <w:rPr>
                <w:rFonts w:ascii="Arial Narrow" w:hAnsi="Arial Narrow"/>
                <w:sz w:val="16"/>
                <w:szCs w:val="16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681" style="position:absolute;margin-left:50.75pt;margin-top:314.2pt;width:31.5pt;height:22.5pt;z-index:251654144;mso-position-horizontal-relative:text;mso-position-vertical-relative:text"/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674" style="position:absolute;margin-left:4.25pt;margin-top:162.7pt;width:31.5pt;height:22.5pt;z-index:251648000;mso-position-horizontal-relative:text;mso-position-vertical-relative:text"/>
              </w:pict>
            </w:r>
          </w:p>
          <w:p w:rsidR="00EC7DC6" w:rsidRDefault="00EC7DC6" w:rsidP="00EC7DC6">
            <w:pPr>
              <w:rPr>
                <w:rFonts w:ascii="Arial Narrow" w:hAnsi="Arial Narrow"/>
                <w:sz w:val="16"/>
                <w:szCs w:val="16"/>
              </w:rPr>
            </w:pPr>
          </w:p>
          <w:p w:rsidR="00EC7DC6" w:rsidRDefault="00060613" w:rsidP="00EC7DC6">
            <w:pPr>
              <w:rPr>
                <w:rFonts w:ascii="Arial Narrow" w:hAnsi="Arial Narrow"/>
                <w:sz w:val="16"/>
                <w:szCs w:val="16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668" style="position:absolute;margin-left:3.95pt;margin-top:.1pt;width:31.5pt;height:22.5pt;z-index:251642880"/>
              </w:pict>
            </w:r>
          </w:p>
          <w:p w:rsidR="00EC7DC6" w:rsidRDefault="00EC7DC6" w:rsidP="00EC7DC6">
            <w:pPr>
              <w:rPr>
                <w:rFonts w:ascii="Arial Narrow" w:hAnsi="Arial Narrow"/>
                <w:sz w:val="16"/>
                <w:szCs w:val="16"/>
              </w:rPr>
            </w:pPr>
          </w:p>
          <w:p w:rsidR="00EC7DC6" w:rsidRDefault="00060613" w:rsidP="00EC7DC6">
            <w:pPr>
              <w:rPr>
                <w:rFonts w:ascii="Arial Narrow" w:hAnsi="Arial Narrow"/>
                <w:sz w:val="16"/>
                <w:szCs w:val="16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84" type="#_x0000_t32" style="position:absolute;margin-left:21.25pt;margin-top:4.6pt;width:0;height:27.85pt;z-index:251655168" o:connectortype="straight">
                  <v:stroke endarrow="block"/>
                </v:shape>
              </w:pict>
            </w:r>
          </w:p>
          <w:p w:rsidR="00EC7DC6" w:rsidRPr="004D582A" w:rsidRDefault="00EC7DC6" w:rsidP="00EC7D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D582A" w:rsidRPr="004D582A" w:rsidRDefault="004D582A" w:rsidP="00E55F83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D582A" w:rsidRPr="004D582A" w:rsidRDefault="004D582A" w:rsidP="00EC7D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D582A" w:rsidRPr="004D582A" w:rsidRDefault="004D582A" w:rsidP="00EC7D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D582A" w:rsidRPr="004D582A" w:rsidRDefault="004D582A" w:rsidP="00EC7D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D582A" w:rsidRPr="004D582A" w:rsidRDefault="004D582A" w:rsidP="00EC7D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D582A" w:rsidRPr="004D582A" w:rsidRDefault="004D582A" w:rsidP="00EC7D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D582A" w:rsidRPr="00A60239" w:rsidRDefault="004D582A" w:rsidP="00EC7DC6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 w:rsidRPr="00A60239">
              <w:rPr>
                <w:rFonts w:ascii="Arial Narrow" w:hAnsi="Arial Narrow"/>
                <w:sz w:val="16"/>
                <w:szCs w:val="16"/>
                <w:lang w:val="id-ID" w:eastAsia="id-ID"/>
              </w:rPr>
              <w:t>1. Kartu Mahasiswa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D582A" w:rsidRPr="00A60239" w:rsidRDefault="00EC7DC6" w:rsidP="00EC7DC6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</w:t>
            </w:r>
            <w:r w:rsidR="004D582A" w:rsidRPr="00A60239">
              <w:rPr>
                <w:rFonts w:ascii="Arial Narrow" w:hAnsi="Arial Narrow"/>
                <w:sz w:val="16"/>
                <w:szCs w:val="16"/>
                <w:lang w:val="id-ID" w:eastAsia="id-ID"/>
              </w:rPr>
              <w:t xml:space="preserve"> menit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D582A" w:rsidRPr="004D582A" w:rsidRDefault="004D582A" w:rsidP="00EC7DC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82A" w:rsidRPr="004D582A" w:rsidRDefault="004D582A" w:rsidP="00EC7DC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D582A" w:rsidRPr="004D582A" w:rsidTr="00726646">
        <w:trPr>
          <w:jc w:val="center"/>
        </w:trPr>
        <w:tc>
          <w:tcPr>
            <w:tcW w:w="342" w:type="dxa"/>
            <w:shd w:val="clear" w:color="auto" w:fill="auto"/>
            <w:vAlign w:val="center"/>
          </w:tcPr>
          <w:p w:rsidR="004D582A" w:rsidRPr="004D582A" w:rsidRDefault="004D582A" w:rsidP="00E55F83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D582A" w:rsidRPr="0057776D" w:rsidRDefault="0057776D" w:rsidP="00E55F83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M</w:t>
            </w:r>
            <w:r w:rsidR="009B2D81">
              <w:rPr>
                <w:rFonts w:ascii="Arial Narrow" w:hAnsi="Arial Narrow"/>
                <w:sz w:val="16"/>
                <w:szCs w:val="16"/>
                <w:lang w:val="en-GB" w:eastAsia="id-ID"/>
              </w:rPr>
              <w:t>ahasiswam</w:t>
            </w: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engisi Form Cutikuliah</w:t>
            </w:r>
          </w:p>
        </w:tc>
        <w:tc>
          <w:tcPr>
            <w:tcW w:w="972" w:type="dxa"/>
            <w:shd w:val="clear" w:color="auto" w:fill="auto"/>
          </w:tcPr>
          <w:p w:rsidR="004D582A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685" type="#_x0000_t34" style="position:absolute;left:0;text-align:left;margin-left:21.25pt;margin-top:39.45pt;width:124.45pt;height:37.5pt;z-index:251656192;mso-position-horizontal-relative:text;mso-position-vertical-relative:text" o:connectortype="elbow" adj="-139,-125280,-35381">
                  <v:stroke endarrow="block"/>
                </v:shape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669" type="#_x0000_t114" style="position:absolute;left:0;text-align:left;margin-left:3.95pt;margin-top:13.2pt;width:31.5pt;height:26.25pt;z-index:251643904;mso-position-horizontal-relative:text;mso-position-vertical-relative:text"/>
              </w:pict>
            </w: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</w:tcPr>
          <w:p w:rsidR="004D582A" w:rsidRDefault="009B2D81" w:rsidP="004D582A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1. KTM</w:t>
            </w:r>
          </w:p>
          <w:p w:rsidR="009B2D81" w:rsidRDefault="009B2D81" w:rsidP="004D582A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2. Transkrip/KHS</w:t>
            </w:r>
          </w:p>
          <w:p w:rsidR="009B2D81" w:rsidRDefault="009B2D81" w:rsidP="004D582A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3. Buktipembayaran SPP terakhir</w:t>
            </w:r>
          </w:p>
          <w:p w:rsidR="009B2D81" w:rsidRPr="009B2D81" w:rsidRDefault="009B2D81" w:rsidP="004D582A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4. Bukti lain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D582A" w:rsidRPr="00E55F83" w:rsidRDefault="00E55F83" w:rsidP="00E55F83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5 menit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D582A" w:rsidRPr="00E55F83" w:rsidRDefault="00E55F83" w:rsidP="00E55F83">
            <w:pPr>
              <w:pStyle w:val="BodyText2"/>
              <w:shd w:val="clear" w:color="auto" w:fill="auto"/>
              <w:spacing w:line="230" w:lineRule="exact"/>
              <w:ind w:left="120"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FormulirCutikuliahterisi</w:t>
            </w:r>
          </w:p>
        </w:tc>
        <w:tc>
          <w:tcPr>
            <w:tcW w:w="1559" w:type="dxa"/>
            <w:shd w:val="clear" w:color="auto" w:fill="auto"/>
          </w:tcPr>
          <w:p w:rsidR="004D582A" w:rsidRPr="004D582A" w:rsidRDefault="004D582A" w:rsidP="004D582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D582A" w:rsidRPr="004D582A" w:rsidTr="00726646">
        <w:trPr>
          <w:jc w:val="center"/>
        </w:trPr>
        <w:tc>
          <w:tcPr>
            <w:tcW w:w="342" w:type="dxa"/>
            <w:shd w:val="clear" w:color="auto" w:fill="auto"/>
            <w:vAlign w:val="center"/>
          </w:tcPr>
          <w:p w:rsidR="004D582A" w:rsidRPr="004D582A" w:rsidRDefault="004D582A" w:rsidP="00E55F83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D582A" w:rsidRPr="009B2D81" w:rsidRDefault="009B2D81" w:rsidP="006628DB">
            <w:pPr>
              <w:pStyle w:val="BodyText2"/>
              <w:shd w:val="clear" w:color="auto" w:fill="auto"/>
              <w:spacing w:line="235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MahasiswamemintapersetujuandariPenasehatAkademik, Ketua</w:t>
            </w:r>
            <w:r w:rsidR="006628DB">
              <w:rPr>
                <w:rFonts w:ascii="Arial Narrow" w:hAnsi="Arial Narrow"/>
                <w:sz w:val="16"/>
                <w:szCs w:val="16"/>
                <w:lang w:val="en-GB" w:eastAsia="id-ID"/>
              </w:rPr>
              <w:t>Program Studi</w:t>
            </w: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, dan Wakil DekanBidangAkademik</w:t>
            </w:r>
          </w:p>
        </w:tc>
        <w:tc>
          <w:tcPr>
            <w:tcW w:w="972" w:type="dxa"/>
            <w:shd w:val="clear" w:color="auto" w:fill="auto"/>
          </w:tcPr>
          <w:p w:rsidR="004D582A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88" type="#_x0000_t34" style="position:absolute;left:0;text-align:left;margin-left:35.75pt;margin-top:37.9pt;width:229.4pt;height:24.75pt;rotation:180;flip:y;z-index:251659264;mso-position-horizontal-relative:text;mso-position-vertical-relative:text" o:connectortype="elbow" adj="-76,236945,-42160">
                  <v:stroke endarrow="block"/>
                </v:shape>
              </w:pict>
            </w: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87" type="#_x0000_t32" style="position:absolute;left:0;text-align:left;margin-left:82.4pt;margin-top:21.4pt;width:18pt;height:0;z-index:251658240;mso-position-horizontal-relative:text;mso-position-vertical-relative:text" o:connectortype="straight">
                  <v:stroke endarrow="block"/>
                </v:shape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86" type="#_x0000_t32" style="position:absolute;left:0;text-align:left;margin-left:31.4pt;margin-top:21.4pt;width:18pt;height:0;z-index:251657216;mso-position-horizontal-relative:text;mso-position-vertical-relative:text" o:connectortype="straight">
                  <v:stroke endarrow="block"/>
                </v:shape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73" type="#_x0000_t114" style="position:absolute;left:0;text-align:left;margin-left:100.4pt;margin-top:11.65pt;width:31.5pt;height:26.25pt;z-index:251646976;mso-position-horizontal-relative:text;mso-position-vertical-relative:text"/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72" type="#_x0000_t114" style="position:absolute;left:0;text-align:left;margin-left:49.4pt;margin-top:11.65pt;width:31.5pt;height:26.25pt;z-index:251645952;mso-position-horizontal-relative:text;mso-position-vertical-relative:text"/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71" type="#_x0000_t114" style="position:absolute;left:0;text-align:left;margin-left:-.1pt;margin-top:11.65pt;width:31.5pt;height:26.25pt;z-index:251644928;mso-position-horizontal-relative:text;mso-position-vertical-relative:text"/>
              </w:pict>
            </w: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D582A" w:rsidRPr="00E55F83" w:rsidRDefault="00E55F83" w:rsidP="00E55F83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Lampiran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D582A" w:rsidRPr="00E55F83" w:rsidRDefault="004D582A" w:rsidP="00E55F83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D582A" w:rsidRPr="00E55F83" w:rsidRDefault="00E55F83" w:rsidP="00E55F8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Fromulirdisetujui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582A" w:rsidRPr="004D582A" w:rsidRDefault="00E55F83" w:rsidP="00E55F83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Waktukondisional</w:t>
            </w:r>
          </w:p>
        </w:tc>
      </w:tr>
      <w:tr w:rsidR="004D582A" w:rsidRPr="009B2D81" w:rsidTr="00726646">
        <w:trPr>
          <w:jc w:val="center"/>
        </w:trPr>
        <w:tc>
          <w:tcPr>
            <w:tcW w:w="342" w:type="dxa"/>
            <w:shd w:val="clear" w:color="auto" w:fill="auto"/>
            <w:vAlign w:val="center"/>
          </w:tcPr>
          <w:p w:rsidR="004D582A" w:rsidRPr="004D582A" w:rsidRDefault="004D582A" w:rsidP="00E55F83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D582A" w:rsidRPr="00A60239" w:rsidRDefault="009B2D81" w:rsidP="00E55F83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 w:rsidRPr="00A60239">
              <w:rPr>
                <w:rFonts w:ascii="Arial Narrow" w:hAnsi="Arial Narrow"/>
                <w:sz w:val="16"/>
                <w:szCs w:val="16"/>
                <w:lang w:val="id-ID" w:eastAsia="id-ID"/>
              </w:rPr>
              <w:t xml:space="preserve">Formulir yang telah diisi lengkap dan mendapatkan persetujuan, dicopi rangkap 3 </w:t>
            </w:r>
          </w:p>
        </w:tc>
        <w:tc>
          <w:tcPr>
            <w:tcW w:w="972" w:type="dxa"/>
            <w:shd w:val="clear" w:color="auto" w:fill="auto"/>
          </w:tcPr>
          <w:p w:rsidR="004D582A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92" type="#_x0000_t32" style="position:absolute;left:0;text-align:left;margin-left:11.65pt;margin-top:26.55pt;width:0;height:65.65pt;z-index:251663360;mso-position-horizontal-relative:text;mso-position-vertical-relative:text" o:connectortype="straight">
                  <v:stroke endarrow="block"/>
                </v:shape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89" type="#_x0000_t34" style="position:absolute;left:0;text-align:left;margin-left:21.25pt;margin-top:26.55pt;width:173.95pt;height:19.35pt;z-index:251660288;mso-position-horizontal-relative:text;mso-position-vertical-relative:text" o:connectortype="elbow" adj="-286,-343423,-25313">
                  <v:stroke endarrow="block"/>
                </v:shape>
              </w:pict>
            </w: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973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D582A" w:rsidRPr="00E55F83" w:rsidRDefault="00E55F83" w:rsidP="00E55F83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FormulirCutiStudibesertakelengkapannya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D582A" w:rsidRPr="00A60239" w:rsidRDefault="004D582A" w:rsidP="00E55F83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D582A" w:rsidRPr="00E55F83" w:rsidRDefault="00E55F83" w:rsidP="00E55F83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Formulircutiterfotocopi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582A" w:rsidRPr="00E55F83" w:rsidRDefault="00E55F83" w:rsidP="00E55F83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WaktuKondisional</w:t>
            </w:r>
          </w:p>
        </w:tc>
      </w:tr>
      <w:tr w:rsidR="00EC7DC6" w:rsidRPr="009B2D81" w:rsidTr="00726646">
        <w:trPr>
          <w:jc w:val="center"/>
        </w:trPr>
        <w:tc>
          <w:tcPr>
            <w:tcW w:w="342" w:type="dxa"/>
            <w:shd w:val="clear" w:color="auto" w:fill="auto"/>
            <w:vAlign w:val="center"/>
          </w:tcPr>
          <w:p w:rsidR="00EC7DC6" w:rsidRPr="004D582A" w:rsidRDefault="00EC7DC6" w:rsidP="00E55F83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EC7DC6" w:rsidRPr="00A60239" w:rsidRDefault="00EC7DC6" w:rsidP="00E55F83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Formulir yang telahdicopydidistribusikanuntuk</w:t>
            </w:r>
            <w:r w:rsidRPr="00A60239">
              <w:rPr>
                <w:rFonts w:ascii="Arial Narrow" w:hAnsi="Arial Narrow"/>
                <w:sz w:val="16"/>
                <w:szCs w:val="16"/>
                <w:lang w:val="id-ID" w:eastAsia="id-ID"/>
              </w:rPr>
              <w:t>: ketua jurusan (asli), subbag Administrasi Umum (copy), Subbag Akademik dan Kemahasiswaan (copy), serta mahasiswa yang bersangkutan</w:t>
            </w:r>
          </w:p>
        </w:tc>
        <w:tc>
          <w:tcPr>
            <w:tcW w:w="972" w:type="dxa"/>
            <w:shd w:val="clear" w:color="auto" w:fill="auto"/>
          </w:tcPr>
          <w:p w:rsidR="00EC7DC6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79" type="#_x0000_t114" style="position:absolute;left:0;text-align:left;margin-left:4.25pt;margin-top:55.9pt;width:23.9pt;height:22.5pt;z-index:251652096;mso-position-horizontal-relative:text;mso-position-vertical-relative:text"/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91" type="#_x0000_t34" style="position:absolute;left:0;text-align:left;margin-left:21.25pt;margin-top:25.15pt;width:81.7pt;height:21.75pt;z-index:251662336;mso-position-horizontal-relative:text;mso-position-vertical-relative:text" o:connectortype="elbow" adj="-701,-338897,-53894">
                  <v:stroke endarrow="block"/>
                </v:shape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90" type="#_x0000_t34" style="position:absolute;left:0;text-align:left;margin-left:21.25pt;margin-top:10.9pt;width:29.5pt;height:14.25pt;z-index:251661312;mso-position-horizontal-relative:text;mso-position-vertical-relative:text" o:connectortype="elbow" adj="-1831,-495663,-149260">
                  <v:stroke endarrow="block"/>
                </v:shape>
              </w:pict>
            </w:r>
          </w:p>
        </w:tc>
        <w:tc>
          <w:tcPr>
            <w:tcW w:w="972" w:type="dxa"/>
            <w:shd w:val="clear" w:color="auto" w:fill="auto"/>
          </w:tcPr>
          <w:p w:rsidR="00EC7DC6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98" type="#_x0000_t32" style="position:absolute;left:0;text-align:left;margin-left:15.55pt;margin-top:42.4pt;width:0;height:3pt;flip:y;z-index:251668480;mso-position-horizontal-relative:text;mso-position-vertical-relative:text" o:connectortype="straight"/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95" type="#_x0000_t32" style="position:absolute;left:0;text-align:left;margin-left:15.6pt;margin-top:49.9pt;width:0;height:70.65pt;z-index:251666432;mso-position-horizontal-relative:text;mso-position-vertical-relative:text" o:connectortype="straight">
                  <v:stroke endarrow="block"/>
                </v:shape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697" type="#_x0000_t86" style="position:absolute;left:0;text-align:left;margin-left:15.55pt;margin-top:45.4pt;width:7.15pt;height:4.5pt;z-index:251667456;mso-position-horizontal-relative:text;mso-position-vertical-relative:text"/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76" type="#_x0000_t114" style="position:absolute;left:0;text-align:left;margin-left:2.15pt;margin-top:16.15pt;width:31.5pt;height:26.25pt;z-index:251650048;mso-position-horizontal-relative:text;mso-position-vertical-relative:text"/>
              </w:pict>
            </w:r>
          </w:p>
        </w:tc>
        <w:tc>
          <w:tcPr>
            <w:tcW w:w="972" w:type="dxa"/>
            <w:shd w:val="clear" w:color="auto" w:fill="auto"/>
          </w:tcPr>
          <w:p w:rsidR="00EC7DC6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99" type="#_x0000_t32" style="position:absolute;left:0;text-align:left;margin-left:-33pt;margin-top:145.75pt;width:0;height:21.15pt;z-index:251669504;mso-position-horizontal-relative:text;mso-position-vertical-relative:text" o:connectortype="straight">
                  <v:stroke endarrow="block"/>
                </v:shape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93" type="#_x0000_t32" style="position:absolute;left:0;text-align:left;margin-left:18.7pt;margin-top:64.9pt;width:0;height:21.15pt;z-index:251664384;mso-position-horizontal-relative:text;mso-position-vertical-relative:text" o:connectortype="straight">
                  <v:stroke endarrow="block"/>
                </v:shape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77" type="#_x0000_t114" style="position:absolute;left:0;text-align:left;margin-left:5.75pt;margin-top:38.65pt;width:31.5pt;height:26.25pt;z-index:251651072;mso-position-horizontal-relative:text;mso-position-vertical-relative:text"/>
              </w:pict>
            </w:r>
          </w:p>
        </w:tc>
        <w:tc>
          <w:tcPr>
            <w:tcW w:w="972" w:type="dxa"/>
            <w:shd w:val="clear" w:color="auto" w:fill="auto"/>
          </w:tcPr>
          <w:p w:rsidR="00EC7DC6" w:rsidRPr="004D582A" w:rsidRDefault="00EC7DC6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972" w:type="dxa"/>
            <w:shd w:val="clear" w:color="auto" w:fill="auto"/>
          </w:tcPr>
          <w:p w:rsidR="00EC7DC6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75" type="#_x0000_t114" style="position:absolute;left:0;text-align:left;margin-left:.8pt;margin-top:2.65pt;width:31.5pt;height:26.25pt;z-index:251649024;mso-position-horizontal-relative:text;mso-position-vertical-relative:text"/>
              </w:pict>
            </w:r>
          </w:p>
        </w:tc>
        <w:tc>
          <w:tcPr>
            <w:tcW w:w="972" w:type="dxa"/>
            <w:shd w:val="clear" w:color="auto" w:fill="auto"/>
          </w:tcPr>
          <w:p w:rsidR="00EC7DC6" w:rsidRPr="004D582A" w:rsidRDefault="00EC7DC6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973" w:type="dxa"/>
            <w:shd w:val="clear" w:color="auto" w:fill="auto"/>
          </w:tcPr>
          <w:p w:rsidR="00EC7DC6" w:rsidRPr="004D582A" w:rsidRDefault="00EC7DC6" w:rsidP="004D582A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E55F83" w:rsidRDefault="00E55F83" w:rsidP="00E55F83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1. KTM</w:t>
            </w:r>
          </w:p>
          <w:p w:rsidR="00E55F83" w:rsidRDefault="00E55F83" w:rsidP="00E55F83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2. Transkrip/KHS</w:t>
            </w:r>
          </w:p>
          <w:p w:rsidR="00E55F83" w:rsidRDefault="00E55F83" w:rsidP="00E55F83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3. Buktipembayaran SPP terakhir</w:t>
            </w:r>
          </w:p>
          <w:p w:rsidR="00EC7DC6" w:rsidRPr="00A60239" w:rsidRDefault="00E55F83" w:rsidP="00E55F83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4. Bukti lain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C7DC6" w:rsidRPr="00A60239" w:rsidRDefault="00EC7DC6" w:rsidP="00E55F83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C7DC6" w:rsidRPr="00E55F83" w:rsidRDefault="00E55F83" w:rsidP="00E55F83">
            <w:pPr>
              <w:pStyle w:val="BodyText2"/>
              <w:shd w:val="clear" w:color="auto" w:fill="auto"/>
              <w:spacing w:line="230" w:lineRule="exact"/>
              <w:ind w:left="120"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Formulircutistuditerdistribusikan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DC6" w:rsidRPr="009B2D81" w:rsidRDefault="00E55F83" w:rsidP="00E55F83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WaktuKondisional</w:t>
            </w:r>
          </w:p>
        </w:tc>
      </w:tr>
      <w:tr w:rsidR="004D582A" w:rsidRPr="004D582A" w:rsidTr="00726646">
        <w:trPr>
          <w:jc w:val="center"/>
        </w:trPr>
        <w:tc>
          <w:tcPr>
            <w:tcW w:w="342" w:type="dxa"/>
            <w:shd w:val="clear" w:color="auto" w:fill="auto"/>
            <w:vAlign w:val="center"/>
          </w:tcPr>
          <w:p w:rsidR="004D582A" w:rsidRPr="004D582A" w:rsidRDefault="004D582A" w:rsidP="00E55F83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D582A" w:rsidRPr="009B2D81" w:rsidRDefault="009B2D81" w:rsidP="00E55F83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Subba</w:t>
            </w:r>
            <w:r w:rsidR="00E55F83">
              <w:rPr>
                <w:rFonts w:ascii="Arial Narrow" w:hAnsi="Arial Narrow"/>
                <w:sz w:val="16"/>
                <w:szCs w:val="16"/>
                <w:lang w:val="en-GB" w:eastAsia="id-ID"/>
              </w:rPr>
              <w:t>g</w:t>
            </w: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Akademikdankemahasiswaanmengubah status mahasiswamenjadicuti</w:t>
            </w: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694" type="#_x0000_t32" style="position:absolute;left:0;text-align:left;margin-left:18.7pt;margin-top:27.55pt;width:0;height:58.35pt;z-index:251665408;mso-position-horizontal-relative:text;mso-position-vertical-relative:text" o:connectortype="straight">
                  <v:stroke endarrow="block"/>
                </v:shape>
              </w:pict>
            </w: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680" style="position:absolute;left:0;text-align:left;margin-left:2.6pt;margin-top:5.05pt;width:31.5pt;height:22.5pt;z-index:251653120;mso-position-horizontal-relative:text;mso-position-vertical-relative:text"/>
              </w:pict>
            </w: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4D582A" w:rsidRPr="004D582A" w:rsidRDefault="004D582A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D582A" w:rsidRPr="00A60239" w:rsidRDefault="00E55F83" w:rsidP="00E55F83">
            <w:pPr>
              <w:pStyle w:val="BodyText2"/>
              <w:shd w:val="clear" w:color="auto" w:fill="auto"/>
              <w:spacing w:line="240" w:lineRule="auto"/>
              <w:ind w:left="34" w:hanging="34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FormulirCutiStudibesertakelengkapannya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D582A" w:rsidRPr="004D582A" w:rsidRDefault="00E55F83" w:rsidP="00E55F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menit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D582A" w:rsidRPr="004D582A" w:rsidRDefault="00E55F83" w:rsidP="00E55F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Status mahasiswamenjadicutiakademik</w:t>
            </w:r>
          </w:p>
        </w:tc>
        <w:tc>
          <w:tcPr>
            <w:tcW w:w="1559" w:type="dxa"/>
            <w:shd w:val="clear" w:color="auto" w:fill="auto"/>
          </w:tcPr>
          <w:p w:rsidR="004D582A" w:rsidRPr="00A60239" w:rsidRDefault="004D582A" w:rsidP="004D582A">
            <w:pPr>
              <w:pStyle w:val="BodyText2"/>
              <w:shd w:val="clear" w:color="auto" w:fill="auto"/>
              <w:spacing w:line="226" w:lineRule="exact"/>
              <w:ind w:left="120"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</w:p>
        </w:tc>
      </w:tr>
      <w:tr w:rsidR="00E55F83" w:rsidRPr="004D582A" w:rsidTr="00726646">
        <w:trPr>
          <w:jc w:val="center"/>
        </w:trPr>
        <w:tc>
          <w:tcPr>
            <w:tcW w:w="342" w:type="dxa"/>
            <w:shd w:val="clear" w:color="auto" w:fill="auto"/>
            <w:vAlign w:val="center"/>
          </w:tcPr>
          <w:p w:rsidR="00E55F83" w:rsidRPr="004D582A" w:rsidRDefault="00E55F83" w:rsidP="00E55F83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55F83" w:rsidRPr="009B2D81" w:rsidRDefault="00E55F83" w:rsidP="00E55F83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SubbagAdministrasiUmummengubah data keuanganmahasiswa yang bersangkutan</w:t>
            </w:r>
          </w:p>
        </w:tc>
        <w:tc>
          <w:tcPr>
            <w:tcW w:w="972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E55F83" w:rsidRPr="00A60239" w:rsidRDefault="00E55F83" w:rsidP="003D5DC5">
            <w:pPr>
              <w:pStyle w:val="BodyText2"/>
              <w:shd w:val="clear" w:color="auto" w:fill="auto"/>
              <w:spacing w:line="240" w:lineRule="auto"/>
              <w:ind w:left="34" w:hanging="34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FormulirCutiStudibesertakelengkapannya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55F83" w:rsidRPr="004D582A" w:rsidRDefault="00E55F83" w:rsidP="003D5DC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menit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55F83" w:rsidRPr="004D582A" w:rsidRDefault="00E55F83" w:rsidP="003D5DC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Status mahasiswamenjadicutiakademik</w:t>
            </w:r>
          </w:p>
        </w:tc>
        <w:tc>
          <w:tcPr>
            <w:tcW w:w="1559" w:type="dxa"/>
            <w:shd w:val="clear" w:color="auto" w:fill="auto"/>
          </w:tcPr>
          <w:p w:rsidR="00E55F83" w:rsidRPr="00A60239" w:rsidRDefault="00E55F83" w:rsidP="004D582A">
            <w:pPr>
              <w:pStyle w:val="BodyText2"/>
              <w:shd w:val="clear" w:color="auto" w:fill="auto"/>
              <w:spacing w:line="226" w:lineRule="exact"/>
              <w:ind w:left="120"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</w:p>
        </w:tc>
      </w:tr>
      <w:tr w:rsidR="00E55F83" w:rsidRPr="004D582A" w:rsidTr="00726646">
        <w:trPr>
          <w:jc w:val="center"/>
        </w:trPr>
        <w:tc>
          <w:tcPr>
            <w:tcW w:w="342" w:type="dxa"/>
            <w:shd w:val="clear" w:color="auto" w:fill="auto"/>
            <w:vAlign w:val="center"/>
          </w:tcPr>
          <w:p w:rsidR="00E55F83" w:rsidRPr="004D582A" w:rsidRDefault="00E55F83" w:rsidP="00E55F83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55F83" w:rsidRDefault="00E55F83" w:rsidP="00E55F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E55F83" w:rsidRDefault="00E55F83" w:rsidP="00E55F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Proses Selesai</w:t>
            </w:r>
          </w:p>
          <w:p w:rsidR="00E55F83" w:rsidRDefault="00E55F83" w:rsidP="00E55F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E55F83" w:rsidRDefault="00E55F83" w:rsidP="00E55F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E55F83" w:rsidRPr="004D582A" w:rsidRDefault="00E55F83" w:rsidP="00E55F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E55F83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oundrect id="_x0000_s1734" style="position:absolute;left:0;text-align:left;margin-left:5.8pt;margin-top:15.9pt;width:21pt;height:18pt;z-index:251670528;mso-position-horizontal-relative:text;mso-position-vertical-relative:text" arcsize="10923f"/>
              </w:pict>
            </w:r>
          </w:p>
        </w:tc>
        <w:tc>
          <w:tcPr>
            <w:tcW w:w="972" w:type="dxa"/>
            <w:shd w:val="clear" w:color="auto" w:fill="auto"/>
          </w:tcPr>
          <w:p w:rsidR="00E55F83" w:rsidRPr="004D582A" w:rsidRDefault="0006061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613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oundrect id="_x0000_s1735" style="position:absolute;left:0;text-align:left;margin-left:7.85pt;margin-top:15.9pt;width:21pt;height:18pt;z-index:251671552;mso-position-horizontal-relative:text;mso-position-vertical-relative:text" arcsize="10923f"/>
              </w:pict>
            </w:r>
          </w:p>
        </w:tc>
        <w:tc>
          <w:tcPr>
            <w:tcW w:w="972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E55F83" w:rsidRPr="004D582A" w:rsidRDefault="00E55F83" w:rsidP="004D58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E55F83" w:rsidRPr="004D582A" w:rsidRDefault="00E55F83" w:rsidP="00E55F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55F83" w:rsidRPr="004D582A" w:rsidRDefault="00E55F83" w:rsidP="00E55F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55F83" w:rsidRPr="004D582A" w:rsidRDefault="00E55F83" w:rsidP="00E55F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55F83" w:rsidRPr="004D582A" w:rsidRDefault="00E55F83" w:rsidP="004D582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B79F6" w:rsidRPr="00902D0D" w:rsidRDefault="009B79F6" w:rsidP="003E7422"/>
    <w:sectPr w:rsidR="009B79F6" w:rsidRPr="00902D0D" w:rsidSect="00D31DC2">
      <w:pgSz w:w="16839" w:h="11907" w:orient="landscape" w:code="9"/>
      <w:pgMar w:top="1134" w:right="96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D4" w:rsidRDefault="00E34FD4">
      <w:r>
        <w:separator/>
      </w:r>
    </w:p>
  </w:endnote>
  <w:endnote w:type="continuationSeparator" w:id="1">
    <w:p w:rsidR="00E34FD4" w:rsidRDefault="00E3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4" w:rsidRDefault="00060613" w:rsidP="00666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7E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E64" w:rsidRDefault="00497E64" w:rsidP="00497E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37" w:rsidRPr="006628DB" w:rsidRDefault="00497E64" w:rsidP="009B2D81">
    <w:pPr>
      <w:pStyle w:val="Footer"/>
      <w:ind w:right="360"/>
      <w:rPr>
        <w:rFonts w:ascii="Garamond" w:hAnsi="Garamond"/>
        <w:i/>
        <w:iCs/>
        <w:sz w:val="20"/>
        <w:szCs w:val="20"/>
      </w:rPr>
    </w:pPr>
    <w:r w:rsidRPr="004F5C7A">
      <w:rPr>
        <w:rFonts w:ascii="Garamond" w:hAnsi="Garamond"/>
        <w:i/>
        <w:iCs/>
        <w:sz w:val="20"/>
        <w:szCs w:val="20"/>
      </w:rPr>
      <w:t xml:space="preserve">StandarOperasionalProsedur (SOP) </w:t>
    </w:r>
    <w:r w:rsidR="006628DB">
      <w:rPr>
        <w:rFonts w:ascii="Garamond" w:hAnsi="Garamond"/>
        <w:i/>
        <w:iCs/>
        <w:sz w:val="20"/>
        <w:szCs w:val="20"/>
      </w:rPr>
      <w:t>FakultasSyariah UIN Maulana Malik Ibrahim Malang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D4" w:rsidRDefault="00E34FD4">
      <w:r>
        <w:separator/>
      </w:r>
    </w:p>
  </w:footnote>
  <w:footnote w:type="continuationSeparator" w:id="1">
    <w:p w:rsidR="00E34FD4" w:rsidRDefault="00E34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71"/>
    <w:multiLevelType w:val="hybridMultilevel"/>
    <w:tmpl w:val="F92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B24"/>
    <w:multiLevelType w:val="hybridMultilevel"/>
    <w:tmpl w:val="79D6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43116"/>
    <w:multiLevelType w:val="hybridMultilevel"/>
    <w:tmpl w:val="94F2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6535E"/>
    <w:multiLevelType w:val="hybridMultilevel"/>
    <w:tmpl w:val="033E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1794B"/>
    <w:multiLevelType w:val="multilevel"/>
    <w:tmpl w:val="F4AAAB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8B00999"/>
    <w:multiLevelType w:val="hybridMultilevel"/>
    <w:tmpl w:val="A7A6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33A2E"/>
    <w:multiLevelType w:val="hybridMultilevel"/>
    <w:tmpl w:val="4956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249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33EF3"/>
    <w:multiLevelType w:val="hybridMultilevel"/>
    <w:tmpl w:val="520865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508B3"/>
    <w:multiLevelType w:val="hybridMultilevel"/>
    <w:tmpl w:val="BA1E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D53BB"/>
    <w:multiLevelType w:val="hybridMultilevel"/>
    <w:tmpl w:val="F3BA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A59F6"/>
    <w:multiLevelType w:val="hybridMultilevel"/>
    <w:tmpl w:val="D922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BCA"/>
    <w:multiLevelType w:val="multilevel"/>
    <w:tmpl w:val="4E965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9B6785"/>
    <w:multiLevelType w:val="hybridMultilevel"/>
    <w:tmpl w:val="69C2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4686A"/>
    <w:multiLevelType w:val="hybridMultilevel"/>
    <w:tmpl w:val="DAC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1EC5"/>
    <w:multiLevelType w:val="hybridMultilevel"/>
    <w:tmpl w:val="3C66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26C87"/>
    <w:multiLevelType w:val="hybridMultilevel"/>
    <w:tmpl w:val="747C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532B3"/>
    <w:multiLevelType w:val="hybridMultilevel"/>
    <w:tmpl w:val="8D08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34911"/>
    <w:multiLevelType w:val="hybridMultilevel"/>
    <w:tmpl w:val="8EEE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74319"/>
    <w:multiLevelType w:val="hybridMultilevel"/>
    <w:tmpl w:val="8FBCC3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01893"/>
    <w:multiLevelType w:val="hybridMultilevel"/>
    <w:tmpl w:val="F8F2E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176C0A"/>
    <w:multiLevelType w:val="hybridMultilevel"/>
    <w:tmpl w:val="0EF2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E0525"/>
    <w:multiLevelType w:val="hybridMultilevel"/>
    <w:tmpl w:val="00D0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60247"/>
    <w:multiLevelType w:val="hybridMultilevel"/>
    <w:tmpl w:val="262C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DA330D"/>
    <w:multiLevelType w:val="hybridMultilevel"/>
    <w:tmpl w:val="527CB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540050"/>
    <w:multiLevelType w:val="hybridMultilevel"/>
    <w:tmpl w:val="63D44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0D134B"/>
    <w:multiLevelType w:val="hybridMultilevel"/>
    <w:tmpl w:val="8FF2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891CF0"/>
    <w:multiLevelType w:val="hybridMultilevel"/>
    <w:tmpl w:val="E00E12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593E1A"/>
    <w:multiLevelType w:val="hybridMultilevel"/>
    <w:tmpl w:val="35100B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913B7"/>
    <w:multiLevelType w:val="hybridMultilevel"/>
    <w:tmpl w:val="20C8FA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F74502"/>
    <w:multiLevelType w:val="hybridMultilevel"/>
    <w:tmpl w:val="ABC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A541F8"/>
    <w:multiLevelType w:val="hybridMultilevel"/>
    <w:tmpl w:val="FD90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CB7A03"/>
    <w:multiLevelType w:val="hybridMultilevel"/>
    <w:tmpl w:val="377E6296"/>
    <w:lvl w:ilvl="0" w:tplc="A5565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6A5D1D"/>
    <w:multiLevelType w:val="hybridMultilevel"/>
    <w:tmpl w:val="BD98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CC7608"/>
    <w:multiLevelType w:val="hybridMultilevel"/>
    <w:tmpl w:val="E11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10B09"/>
    <w:multiLevelType w:val="hybridMultilevel"/>
    <w:tmpl w:val="1AEE7760"/>
    <w:lvl w:ilvl="0" w:tplc="A5565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060266"/>
    <w:multiLevelType w:val="hybridMultilevel"/>
    <w:tmpl w:val="3F66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7A689E"/>
    <w:multiLevelType w:val="hybridMultilevel"/>
    <w:tmpl w:val="9EA0E0C2"/>
    <w:lvl w:ilvl="0" w:tplc="A5565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FA25A43"/>
    <w:multiLevelType w:val="hybridMultilevel"/>
    <w:tmpl w:val="1214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B77342"/>
    <w:multiLevelType w:val="hybridMultilevel"/>
    <w:tmpl w:val="E5AE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F75454"/>
    <w:multiLevelType w:val="hybridMultilevel"/>
    <w:tmpl w:val="A2D8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5C73D6"/>
    <w:multiLevelType w:val="hybridMultilevel"/>
    <w:tmpl w:val="53CE9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4275516"/>
    <w:multiLevelType w:val="hybridMultilevel"/>
    <w:tmpl w:val="EEAC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A834DB"/>
    <w:multiLevelType w:val="hybridMultilevel"/>
    <w:tmpl w:val="E212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60C7781"/>
    <w:multiLevelType w:val="hybridMultilevel"/>
    <w:tmpl w:val="A84639CE"/>
    <w:lvl w:ilvl="0" w:tplc="A5565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6C1740"/>
    <w:multiLevelType w:val="hybridMultilevel"/>
    <w:tmpl w:val="564C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7A7FE8"/>
    <w:multiLevelType w:val="hybridMultilevel"/>
    <w:tmpl w:val="6EB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7807F8"/>
    <w:multiLevelType w:val="hybridMultilevel"/>
    <w:tmpl w:val="BB26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A24F3F"/>
    <w:multiLevelType w:val="multilevel"/>
    <w:tmpl w:val="C4045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53B33245"/>
    <w:multiLevelType w:val="hybridMultilevel"/>
    <w:tmpl w:val="963C1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A1821D0"/>
    <w:multiLevelType w:val="multilevel"/>
    <w:tmpl w:val="C05E4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AE42591"/>
    <w:multiLevelType w:val="hybridMultilevel"/>
    <w:tmpl w:val="D2EC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DC5D91"/>
    <w:multiLevelType w:val="multilevel"/>
    <w:tmpl w:val="7C28A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F115E82"/>
    <w:multiLevelType w:val="multilevel"/>
    <w:tmpl w:val="D806F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83173B4"/>
    <w:multiLevelType w:val="hybridMultilevel"/>
    <w:tmpl w:val="439AE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AA47DD"/>
    <w:multiLevelType w:val="hybridMultilevel"/>
    <w:tmpl w:val="51F4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F014549"/>
    <w:multiLevelType w:val="hybridMultilevel"/>
    <w:tmpl w:val="9F702C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3A27056"/>
    <w:multiLevelType w:val="hybridMultilevel"/>
    <w:tmpl w:val="D7C6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4EE1163"/>
    <w:multiLevelType w:val="hybridMultilevel"/>
    <w:tmpl w:val="4EF0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DF33DB"/>
    <w:multiLevelType w:val="hybridMultilevel"/>
    <w:tmpl w:val="156C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6C6BE7"/>
    <w:multiLevelType w:val="hybridMultilevel"/>
    <w:tmpl w:val="ED1CDE64"/>
    <w:lvl w:ilvl="0" w:tplc="63CCE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721798B"/>
    <w:multiLevelType w:val="hybridMultilevel"/>
    <w:tmpl w:val="51468144"/>
    <w:lvl w:ilvl="0" w:tplc="A5565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8EA7E0E"/>
    <w:multiLevelType w:val="hybridMultilevel"/>
    <w:tmpl w:val="4D40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4A0C75"/>
    <w:multiLevelType w:val="hybridMultilevel"/>
    <w:tmpl w:val="089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9D5ABD"/>
    <w:multiLevelType w:val="hybridMultilevel"/>
    <w:tmpl w:val="AF58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4"/>
  </w:num>
  <w:num w:numId="3">
    <w:abstractNumId w:val="31"/>
  </w:num>
  <w:num w:numId="4">
    <w:abstractNumId w:val="55"/>
  </w:num>
  <w:num w:numId="5">
    <w:abstractNumId w:val="62"/>
  </w:num>
  <w:num w:numId="6">
    <w:abstractNumId w:val="36"/>
  </w:num>
  <w:num w:numId="7">
    <w:abstractNumId w:val="40"/>
  </w:num>
  <w:num w:numId="8">
    <w:abstractNumId w:val="26"/>
  </w:num>
  <w:num w:numId="9">
    <w:abstractNumId w:val="34"/>
  </w:num>
  <w:num w:numId="10">
    <w:abstractNumId w:val="43"/>
  </w:num>
  <w:num w:numId="11">
    <w:abstractNumId w:val="61"/>
  </w:num>
  <w:num w:numId="12">
    <w:abstractNumId w:val="65"/>
  </w:num>
  <w:num w:numId="13">
    <w:abstractNumId w:val="54"/>
  </w:num>
  <w:num w:numId="14">
    <w:abstractNumId w:val="60"/>
  </w:num>
  <w:num w:numId="15">
    <w:abstractNumId w:val="30"/>
  </w:num>
  <w:num w:numId="16">
    <w:abstractNumId w:val="21"/>
  </w:num>
  <w:num w:numId="17">
    <w:abstractNumId w:val="5"/>
  </w:num>
  <w:num w:numId="18">
    <w:abstractNumId w:val="3"/>
  </w:num>
  <w:num w:numId="19">
    <w:abstractNumId w:val="57"/>
  </w:num>
  <w:num w:numId="20">
    <w:abstractNumId w:val="15"/>
  </w:num>
  <w:num w:numId="21">
    <w:abstractNumId w:val="64"/>
  </w:num>
  <w:num w:numId="22">
    <w:abstractNumId w:val="41"/>
  </w:num>
  <w:num w:numId="23">
    <w:abstractNumId w:val="59"/>
  </w:num>
  <w:num w:numId="24">
    <w:abstractNumId w:val="10"/>
  </w:num>
  <w:num w:numId="25">
    <w:abstractNumId w:val="29"/>
  </w:num>
  <w:num w:numId="26">
    <w:abstractNumId w:val="33"/>
  </w:num>
  <w:num w:numId="27">
    <w:abstractNumId w:val="14"/>
  </w:num>
  <w:num w:numId="28">
    <w:abstractNumId w:val="2"/>
  </w:num>
  <w:num w:numId="29">
    <w:abstractNumId w:val="46"/>
  </w:num>
  <w:num w:numId="30">
    <w:abstractNumId w:val="9"/>
  </w:num>
  <w:num w:numId="31">
    <w:abstractNumId w:val="32"/>
  </w:num>
  <w:num w:numId="32">
    <w:abstractNumId w:val="38"/>
  </w:num>
  <w:num w:numId="33">
    <w:abstractNumId w:val="8"/>
  </w:num>
  <w:num w:numId="34">
    <w:abstractNumId w:val="25"/>
  </w:num>
  <w:num w:numId="35">
    <w:abstractNumId w:val="49"/>
  </w:num>
  <w:num w:numId="36">
    <w:abstractNumId w:val="51"/>
  </w:num>
  <w:num w:numId="37">
    <w:abstractNumId w:val="42"/>
  </w:num>
  <w:num w:numId="38">
    <w:abstractNumId w:val="0"/>
  </w:num>
  <w:num w:numId="39">
    <w:abstractNumId w:val="37"/>
  </w:num>
  <w:num w:numId="40">
    <w:abstractNumId w:val="39"/>
  </w:num>
  <w:num w:numId="41">
    <w:abstractNumId w:val="13"/>
  </w:num>
  <w:num w:numId="42">
    <w:abstractNumId w:val="63"/>
  </w:num>
  <w:num w:numId="43">
    <w:abstractNumId w:val="1"/>
  </w:num>
  <w:num w:numId="44">
    <w:abstractNumId w:val="47"/>
  </w:num>
  <w:num w:numId="45">
    <w:abstractNumId w:val="16"/>
  </w:num>
  <w:num w:numId="46">
    <w:abstractNumId w:val="45"/>
  </w:num>
  <w:num w:numId="47">
    <w:abstractNumId w:val="22"/>
  </w:num>
  <w:num w:numId="48">
    <w:abstractNumId w:val="12"/>
  </w:num>
  <w:num w:numId="49">
    <w:abstractNumId w:val="17"/>
  </w:num>
  <w:num w:numId="50">
    <w:abstractNumId w:val="66"/>
  </w:num>
  <w:num w:numId="51">
    <w:abstractNumId w:val="20"/>
  </w:num>
  <w:num w:numId="52">
    <w:abstractNumId w:val="35"/>
  </w:num>
  <w:num w:numId="53">
    <w:abstractNumId w:val="6"/>
  </w:num>
  <w:num w:numId="54">
    <w:abstractNumId w:val="48"/>
  </w:num>
  <w:num w:numId="55">
    <w:abstractNumId w:val="4"/>
  </w:num>
  <w:num w:numId="56">
    <w:abstractNumId w:val="24"/>
  </w:num>
  <w:num w:numId="57">
    <w:abstractNumId w:val="7"/>
  </w:num>
  <w:num w:numId="58">
    <w:abstractNumId w:val="23"/>
  </w:num>
  <w:num w:numId="59">
    <w:abstractNumId w:val="28"/>
  </w:num>
  <w:num w:numId="60">
    <w:abstractNumId w:val="56"/>
  </w:num>
  <w:num w:numId="61">
    <w:abstractNumId w:val="19"/>
  </w:num>
  <w:num w:numId="62">
    <w:abstractNumId w:val="18"/>
  </w:num>
  <w:num w:numId="63">
    <w:abstractNumId w:val="27"/>
  </w:num>
  <w:num w:numId="64">
    <w:abstractNumId w:val="11"/>
  </w:num>
  <w:num w:numId="65">
    <w:abstractNumId w:val="53"/>
  </w:num>
  <w:num w:numId="66">
    <w:abstractNumId w:val="52"/>
  </w:num>
  <w:num w:numId="67">
    <w:abstractNumId w:val="5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C1EE9"/>
    <w:rsid w:val="00000D53"/>
    <w:rsid w:val="00000DFE"/>
    <w:rsid w:val="0000714A"/>
    <w:rsid w:val="0001049A"/>
    <w:rsid w:val="00010782"/>
    <w:rsid w:val="0001098F"/>
    <w:rsid w:val="00012986"/>
    <w:rsid w:val="00012AFA"/>
    <w:rsid w:val="000207F4"/>
    <w:rsid w:val="00024929"/>
    <w:rsid w:val="00026077"/>
    <w:rsid w:val="0003135B"/>
    <w:rsid w:val="00031FDC"/>
    <w:rsid w:val="00032A25"/>
    <w:rsid w:val="00032AB7"/>
    <w:rsid w:val="00035811"/>
    <w:rsid w:val="00036059"/>
    <w:rsid w:val="000425F6"/>
    <w:rsid w:val="00044BE6"/>
    <w:rsid w:val="00044BEF"/>
    <w:rsid w:val="000466F7"/>
    <w:rsid w:val="00046AF3"/>
    <w:rsid w:val="00047BE8"/>
    <w:rsid w:val="000544F2"/>
    <w:rsid w:val="00054D4F"/>
    <w:rsid w:val="00055797"/>
    <w:rsid w:val="000558BE"/>
    <w:rsid w:val="00055A1C"/>
    <w:rsid w:val="00057625"/>
    <w:rsid w:val="00057E02"/>
    <w:rsid w:val="00060613"/>
    <w:rsid w:val="00066066"/>
    <w:rsid w:val="0006698E"/>
    <w:rsid w:val="000671A1"/>
    <w:rsid w:val="00070FE1"/>
    <w:rsid w:val="000720A9"/>
    <w:rsid w:val="000720F5"/>
    <w:rsid w:val="00072F9D"/>
    <w:rsid w:val="000805FF"/>
    <w:rsid w:val="000810E3"/>
    <w:rsid w:val="0009038D"/>
    <w:rsid w:val="000929B7"/>
    <w:rsid w:val="00092DD0"/>
    <w:rsid w:val="0009576D"/>
    <w:rsid w:val="00096610"/>
    <w:rsid w:val="00096A56"/>
    <w:rsid w:val="000970BD"/>
    <w:rsid w:val="000977A3"/>
    <w:rsid w:val="000A3E0F"/>
    <w:rsid w:val="000A645C"/>
    <w:rsid w:val="000A70E1"/>
    <w:rsid w:val="000A72AE"/>
    <w:rsid w:val="000B0C5F"/>
    <w:rsid w:val="000B6185"/>
    <w:rsid w:val="000B687C"/>
    <w:rsid w:val="000C0033"/>
    <w:rsid w:val="000C1B5E"/>
    <w:rsid w:val="000C2F0A"/>
    <w:rsid w:val="000C31A0"/>
    <w:rsid w:val="000C37C1"/>
    <w:rsid w:val="000C3B5E"/>
    <w:rsid w:val="000C41BE"/>
    <w:rsid w:val="000C75D6"/>
    <w:rsid w:val="000D22E1"/>
    <w:rsid w:val="000D28EF"/>
    <w:rsid w:val="000D7CFB"/>
    <w:rsid w:val="000E0194"/>
    <w:rsid w:val="000E0AA6"/>
    <w:rsid w:val="000E140B"/>
    <w:rsid w:val="000E150A"/>
    <w:rsid w:val="000E7B3A"/>
    <w:rsid w:val="000F2B94"/>
    <w:rsid w:val="000F3B9F"/>
    <w:rsid w:val="000F5FEC"/>
    <w:rsid w:val="000F7962"/>
    <w:rsid w:val="00102AB8"/>
    <w:rsid w:val="00103BB0"/>
    <w:rsid w:val="00107B0A"/>
    <w:rsid w:val="001129E2"/>
    <w:rsid w:val="00116098"/>
    <w:rsid w:val="00121A0E"/>
    <w:rsid w:val="00124251"/>
    <w:rsid w:val="00125767"/>
    <w:rsid w:val="0013015F"/>
    <w:rsid w:val="00131BC3"/>
    <w:rsid w:val="00133161"/>
    <w:rsid w:val="001337B8"/>
    <w:rsid w:val="0013562F"/>
    <w:rsid w:val="00136496"/>
    <w:rsid w:val="001377E9"/>
    <w:rsid w:val="00140D4B"/>
    <w:rsid w:val="0014284A"/>
    <w:rsid w:val="00143D9D"/>
    <w:rsid w:val="00151D2F"/>
    <w:rsid w:val="00153436"/>
    <w:rsid w:val="00153AE0"/>
    <w:rsid w:val="00153DD0"/>
    <w:rsid w:val="00154237"/>
    <w:rsid w:val="0015455F"/>
    <w:rsid w:val="0015538F"/>
    <w:rsid w:val="00155A21"/>
    <w:rsid w:val="00156AB0"/>
    <w:rsid w:val="001578F7"/>
    <w:rsid w:val="001628C5"/>
    <w:rsid w:val="00164EA9"/>
    <w:rsid w:val="00166B33"/>
    <w:rsid w:val="00172292"/>
    <w:rsid w:val="0017287A"/>
    <w:rsid w:val="00172FE7"/>
    <w:rsid w:val="00174FC5"/>
    <w:rsid w:val="001810B4"/>
    <w:rsid w:val="0018145A"/>
    <w:rsid w:val="001828A6"/>
    <w:rsid w:val="00182DB0"/>
    <w:rsid w:val="0018318A"/>
    <w:rsid w:val="0018339E"/>
    <w:rsid w:val="00184471"/>
    <w:rsid w:val="00186267"/>
    <w:rsid w:val="00186EB1"/>
    <w:rsid w:val="001875E9"/>
    <w:rsid w:val="00191C7F"/>
    <w:rsid w:val="00193777"/>
    <w:rsid w:val="00194FBC"/>
    <w:rsid w:val="00197135"/>
    <w:rsid w:val="001A165A"/>
    <w:rsid w:val="001A2058"/>
    <w:rsid w:val="001A28EE"/>
    <w:rsid w:val="001A3161"/>
    <w:rsid w:val="001A53F3"/>
    <w:rsid w:val="001A551D"/>
    <w:rsid w:val="001A5E86"/>
    <w:rsid w:val="001B7B64"/>
    <w:rsid w:val="001C029B"/>
    <w:rsid w:val="001D0AA8"/>
    <w:rsid w:val="001D262E"/>
    <w:rsid w:val="001D36F7"/>
    <w:rsid w:val="001D3D55"/>
    <w:rsid w:val="001E187C"/>
    <w:rsid w:val="001E267E"/>
    <w:rsid w:val="001E2E93"/>
    <w:rsid w:val="001E4146"/>
    <w:rsid w:val="001E5F6B"/>
    <w:rsid w:val="001E60D4"/>
    <w:rsid w:val="001F08FA"/>
    <w:rsid w:val="001F24E6"/>
    <w:rsid w:val="001F26AC"/>
    <w:rsid w:val="001F43B3"/>
    <w:rsid w:val="001F49CD"/>
    <w:rsid w:val="001F6E83"/>
    <w:rsid w:val="001F72CE"/>
    <w:rsid w:val="00200B9C"/>
    <w:rsid w:val="00200D59"/>
    <w:rsid w:val="00201829"/>
    <w:rsid w:val="00202795"/>
    <w:rsid w:val="00203C8C"/>
    <w:rsid w:val="0020587D"/>
    <w:rsid w:val="00206720"/>
    <w:rsid w:val="0021189A"/>
    <w:rsid w:val="002123C3"/>
    <w:rsid w:val="002154E6"/>
    <w:rsid w:val="002210BE"/>
    <w:rsid w:val="00221760"/>
    <w:rsid w:val="00225EB1"/>
    <w:rsid w:val="002263FB"/>
    <w:rsid w:val="002268C7"/>
    <w:rsid w:val="00227C89"/>
    <w:rsid w:val="00233ACD"/>
    <w:rsid w:val="00235F6A"/>
    <w:rsid w:val="002372A1"/>
    <w:rsid w:val="002401FC"/>
    <w:rsid w:val="0024072C"/>
    <w:rsid w:val="002415E3"/>
    <w:rsid w:val="00243164"/>
    <w:rsid w:val="00243C85"/>
    <w:rsid w:val="002443E5"/>
    <w:rsid w:val="002445AC"/>
    <w:rsid w:val="00244CF1"/>
    <w:rsid w:val="002456FE"/>
    <w:rsid w:val="00247E64"/>
    <w:rsid w:val="00251856"/>
    <w:rsid w:val="00253ABC"/>
    <w:rsid w:val="0025555C"/>
    <w:rsid w:val="0025576E"/>
    <w:rsid w:val="0026088F"/>
    <w:rsid w:val="0026338D"/>
    <w:rsid w:val="002672AC"/>
    <w:rsid w:val="002676AA"/>
    <w:rsid w:val="00271F38"/>
    <w:rsid w:val="00272542"/>
    <w:rsid w:val="00272DAB"/>
    <w:rsid w:val="00273125"/>
    <w:rsid w:val="0027398A"/>
    <w:rsid w:val="0027461D"/>
    <w:rsid w:val="00280202"/>
    <w:rsid w:val="0028647F"/>
    <w:rsid w:val="002875C2"/>
    <w:rsid w:val="0029140C"/>
    <w:rsid w:val="00295379"/>
    <w:rsid w:val="00295C2F"/>
    <w:rsid w:val="002962DE"/>
    <w:rsid w:val="0029650A"/>
    <w:rsid w:val="0029661A"/>
    <w:rsid w:val="00297E29"/>
    <w:rsid w:val="00297FA9"/>
    <w:rsid w:val="002A034E"/>
    <w:rsid w:val="002B0FCC"/>
    <w:rsid w:val="002B3026"/>
    <w:rsid w:val="002B44D8"/>
    <w:rsid w:val="002B6477"/>
    <w:rsid w:val="002B6E8D"/>
    <w:rsid w:val="002B75B9"/>
    <w:rsid w:val="002B7685"/>
    <w:rsid w:val="002B7A21"/>
    <w:rsid w:val="002C065E"/>
    <w:rsid w:val="002C40BD"/>
    <w:rsid w:val="002C594E"/>
    <w:rsid w:val="002D0F5A"/>
    <w:rsid w:val="002D1E9D"/>
    <w:rsid w:val="002D3E68"/>
    <w:rsid w:val="002D5772"/>
    <w:rsid w:val="002D6F58"/>
    <w:rsid w:val="002D7C0B"/>
    <w:rsid w:val="002E0D0C"/>
    <w:rsid w:val="002E7D1A"/>
    <w:rsid w:val="002E7DC2"/>
    <w:rsid w:val="002F1493"/>
    <w:rsid w:val="002F1637"/>
    <w:rsid w:val="002F3967"/>
    <w:rsid w:val="002F3FE8"/>
    <w:rsid w:val="002F5652"/>
    <w:rsid w:val="002F6E01"/>
    <w:rsid w:val="00300C59"/>
    <w:rsid w:val="00301300"/>
    <w:rsid w:val="00301E27"/>
    <w:rsid w:val="00304776"/>
    <w:rsid w:val="003071B2"/>
    <w:rsid w:val="00311103"/>
    <w:rsid w:val="00313A8D"/>
    <w:rsid w:val="00314DE0"/>
    <w:rsid w:val="003204CA"/>
    <w:rsid w:val="0032088D"/>
    <w:rsid w:val="00321CDF"/>
    <w:rsid w:val="00322A77"/>
    <w:rsid w:val="0032632E"/>
    <w:rsid w:val="0033068F"/>
    <w:rsid w:val="00333168"/>
    <w:rsid w:val="00341EC3"/>
    <w:rsid w:val="00341F43"/>
    <w:rsid w:val="0034272E"/>
    <w:rsid w:val="00344828"/>
    <w:rsid w:val="00345B4F"/>
    <w:rsid w:val="0034700A"/>
    <w:rsid w:val="00350DC4"/>
    <w:rsid w:val="003523AD"/>
    <w:rsid w:val="00352A70"/>
    <w:rsid w:val="00354954"/>
    <w:rsid w:val="003577F8"/>
    <w:rsid w:val="00361880"/>
    <w:rsid w:val="00363C73"/>
    <w:rsid w:val="00363E09"/>
    <w:rsid w:val="0037129F"/>
    <w:rsid w:val="003712BF"/>
    <w:rsid w:val="00372A40"/>
    <w:rsid w:val="003741C2"/>
    <w:rsid w:val="00375818"/>
    <w:rsid w:val="00375CE6"/>
    <w:rsid w:val="00380883"/>
    <w:rsid w:val="003822AA"/>
    <w:rsid w:val="003864F2"/>
    <w:rsid w:val="00390BB9"/>
    <w:rsid w:val="0039445F"/>
    <w:rsid w:val="0039530F"/>
    <w:rsid w:val="00395DB3"/>
    <w:rsid w:val="00397C18"/>
    <w:rsid w:val="003A035D"/>
    <w:rsid w:val="003A0777"/>
    <w:rsid w:val="003A471B"/>
    <w:rsid w:val="003A6EA6"/>
    <w:rsid w:val="003A71D0"/>
    <w:rsid w:val="003B0453"/>
    <w:rsid w:val="003B0B18"/>
    <w:rsid w:val="003B4D2D"/>
    <w:rsid w:val="003B5A5C"/>
    <w:rsid w:val="003B748A"/>
    <w:rsid w:val="003B7F46"/>
    <w:rsid w:val="003C18FF"/>
    <w:rsid w:val="003C1D7F"/>
    <w:rsid w:val="003C3A17"/>
    <w:rsid w:val="003C4A0A"/>
    <w:rsid w:val="003C7012"/>
    <w:rsid w:val="003C7C85"/>
    <w:rsid w:val="003D3C6D"/>
    <w:rsid w:val="003D574A"/>
    <w:rsid w:val="003D5DC5"/>
    <w:rsid w:val="003E015E"/>
    <w:rsid w:val="003E65B9"/>
    <w:rsid w:val="003E7422"/>
    <w:rsid w:val="003F0EDA"/>
    <w:rsid w:val="003F4971"/>
    <w:rsid w:val="004017A6"/>
    <w:rsid w:val="00402498"/>
    <w:rsid w:val="0040398A"/>
    <w:rsid w:val="00405208"/>
    <w:rsid w:val="00407B7C"/>
    <w:rsid w:val="00412229"/>
    <w:rsid w:val="004148C7"/>
    <w:rsid w:val="00415FAB"/>
    <w:rsid w:val="00416F83"/>
    <w:rsid w:val="00417EEE"/>
    <w:rsid w:val="00420DBF"/>
    <w:rsid w:val="00423BD9"/>
    <w:rsid w:val="00425D60"/>
    <w:rsid w:val="00427E50"/>
    <w:rsid w:val="004315D0"/>
    <w:rsid w:val="00433C48"/>
    <w:rsid w:val="004354DC"/>
    <w:rsid w:val="00437C0F"/>
    <w:rsid w:val="00440BD8"/>
    <w:rsid w:val="0044271A"/>
    <w:rsid w:val="00442C78"/>
    <w:rsid w:val="004533FA"/>
    <w:rsid w:val="004538D7"/>
    <w:rsid w:val="00456EF0"/>
    <w:rsid w:val="00464C2A"/>
    <w:rsid w:val="0046699C"/>
    <w:rsid w:val="004719B6"/>
    <w:rsid w:val="00474061"/>
    <w:rsid w:val="0048110B"/>
    <w:rsid w:val="00481F1B"/>
    <w:rsid w:val="00482A26"/>
    <w:rsid w:val="004854A7"/>
    <w:rsid w:val="0048552A"/>
    <w:rsid w:val="004872E2"/>
    <w:rsid w:val="0049014B"/>
    <w:rsid w:val="00490E19"/>
    <w:rsid w:val="00491BA9"/>
    <w:rsid w:val="00492CF1"/>
    <w:rsid w:val="00493AB6"/>
    <w:rsid w:val="00494B49"/>
    <w:rsid w:val="00494C36"/>
    <w:rsid w:val="00495C79"/>
    <w:rsid w:val="00497E64"/>
    <w:rsid w:val="004A273F"/>
    <w:rsid w:val="004A7C59"/>
    <w:rsid w:val="004B00B3"/>
    <w:rsid w:val="004B0975"/>
    <w:rsid w:val="004B1ED7"/>
    <w:rsid w:val="004B56B0"/>
    <w:rsid w:val="004B67E8"/>
    <w:rsid w:val="004B7E6A"/>
    <w:rsid w:val="004C4B0B"/>
    <w:rsid w:val="004C7445"/>
    <w:rsid w:val="004D3A24"/>
    <w:rsid w:val="004D4D70"/>
    <w:rsid w:val="004D582A"/>
    <w:rsid w:val="004D5983"/>
    <w:rsid w:val="004D7978"/>
    <w:rsid w:val="004D7C2F"/>
    <w:rsid w:val="004E1E03"/>
    <w:rsid w:val="004E2B82"/>
    <w:rsid w:val="004E3672"/>
    <w:rsid w:val="004E3C50"/>
    <w:rsid w:val="004E4C69"/>
    <w:rsid w:val="004E5768"/>
    <w:rsid w:val="004E57D2"/>
    <w:rsid w:val="004E6E10"/>
    <w:rsid w:val="004E7631"/>
    <w:rsid w:val="004F1FC7"/>
    <w:rsid w:val="004F3B9A"/>
    <w:rsid w:val="004F4A8C"/>
    <w:rsid w:val="004F5712"/>
    <w:rsid w:val="004F57DA"/>
    <w:rsid w:val="004F5C7A"/>
    <w:rsid w:val="004F6B13"/>
    <w:rsid w:val="004F70CF"/>
    <w:rsid w:val="004F7775"/>
    <w:rsid w:val="004F7A1D"/>
    <w:rsid w:val="005040DE"/>
    <w:rsid w:val="0050596F"/>
    <w:rsid w:val="00510C27"/>
    <w:rsid w:val="005132D8"/>
    <w:rsid w:val="00515A10"/>
    <w:rsid w:val="00517E2A"/>
    <w:rsid w:val="0052244D"/>
    <w:rsid w:val="00522FB0"/>
    <w:rsid w:val="00525B9B"/>
    <w:rsid w:val="0052630F"/>
    <w:rsid w:val="00530BC8"/>
    <w:rsid w:val="00531FC2"/>
    <w:rsid w:val="00532C2A"/>
    <w:rsid w:val="00532DB1"/>
    <w:rsid w:val="005367D2"/>
    <w:rsid w:val="00542C3E"/>
    <w:rsid w:val="005438C1"/>
    <w:rsid w:val="00546748"/>
    <w:rsid w:val="005473F5"/>
    <w:rsid w:val="005525E6"/>
    <w:rsid w:val="0056186F"/>
    <w:rsid w:val="00562BE7"/>
    <w:rsid w:val="005633EA"/>
    <w:rsid w:val="005643DE"/>
    <w:rsid w:val="00566AE3"/>
    <w:rsid w:val="00570B0B"/>
    <w:rsid w:val="005717F4"/>
    <w:rsid w:val="0057282A"/>
    <w:rsid w:val="00574EBF"/>
    <w:rsid w:val="0057776D"/>
    <w:rsid w:val="00577C7C"/>
    <w:rsid w:val="005818F1"/>
    <w:rsid w:val="00581B54"/>
    <w:rsid w:val="005824A9"/>
    <w:rsid w:val="00583D7C"/>
    <w:rsid w:val="005854FE"/>
    <w:rsid w:val="005908D5"/>
    <w:rsid w:val="0059270D"/>
    <w:rsid w:val="00592B31"/>
    <w:rsid w:val="00594CC5"/>
    <w:rsid w:val="00595609"/>
    <w:rsid w:val="00596189"/>
    <w:rsid w:val="005A0D71"/>
    <w:rsid w:val="005A2C38"/>
    <w:rsid w:val="005A470C"/>
    <w:rsid w:val="005A70C5"/>
    <w:rsid w:val="005B2DA0"/>
    <w:rsid w:val="005B3F7A"/>
    <w:rsid w:val="005C119C"/>
    <w:rsid w:val="005C2CE5"/>
    <w:rsid w:val="005C6643"/>
    <w:rsid w:val="005D03E5"/>
    <w:rsid w:val="005D0C69"/>
    <w:rsid w:val="005D10E4"/>
    <w:rsid w:val="005D12CF"/>
    <w:rsid w:val="005D58D5"/>
    <w:rsid w:val="005D5A57"/>
    <w:rsid w:val="005E0736"/>
    <w:rsid w:val="005E238E"/>
    <w:rsid w:val="005E4127"/>
    <w:rsid w:val="005E5155"/>
    <w:rsid w:val="005F451F"/>
    <w:rsid w:val="005F46F9"/>
    <w:rsid w:val="00600EAF"/>
    <w:rsid w:val="00606999"/>
    <w:rsid w:val="0061126D"/>
    <w:rsid w:val="00612A83"/>
    <w:rsid w:val="00615FE9"/>
    <w:rsid w:val="0061638C"/>
    <w:rsid w:val="00617A98"/>
    <w:rsid w:val="0062059E"/>
    <w:rsid w:val="00621C41"/>
    <w:rsid w:val="00621C85"/>
    <w:rsid w:val="00622227"/>
    <w:rsid w:val="00624E67"/>
    <w:rsid w:val="00624FB7"/>
    <w:rsid w:val="00625BAD"/>
    <w:rsid w:val="00626DA0"/>
    <w:rsid w:val="00633206"/>
    <w:rsid w:val="006353B5"/>
    <w:rsid w:val="0064456B"/>
    <w:rsid w:val="00645AAE"/>
    <w:rsid w:val="00645B4D"/>
    <w:rsid w:val="006503AF"/>
    <w:rsid w:val="00656317"/>
    <w:rsid w:val="00662254"/>
    <w:rsid w:val="006628DB"/>
    <w:rsid w:val="00663603"/>
    <w:rsid w:val="00664BF7"/>
    <w:rsid w:val="00666283"/>
    <w:rsid w:val="00667E28"/>
    <w:rsid w:val="00671855"/>
    <w:rsid w:val="006777B7"/>
    <w:rsid w:val="00681530"/>
    <w:rsid w:val="006853C2"/>
    <w:rsid w:val="00690350"/>
    <w:rsid w:val="0069256F"/>
    <w:rsid w:val="00696EE5"/>
    <w:rsid w:val="006A344A"/>
    <w:rsid w:val="006A60D7"/>
    <w:rsid w:val="006A6164"/>
    <w:rsid w:val="006B19F7"/>
    <w:rsid w:val="006B6537"/>
    <w:rsid w:val="006B6927"/>
    <w:rsid w:val="006B76F9"/>
    <w:rsid w:val="006C06CC"/>
    <w:rsid w:val="006C0BCD"/>
    <w:rsid w:val="006C1AA1"/>
    <w:rsid w:val="006C227D"/>
    <w:rsid w:val="006C3164"/>
    <w:rsid w:val="006C655F"/>
    <w:rsid w:val="006C75E6"/>
    <w:rsid w:val="006C7EFD"/>
    <w:rsid w:val="006D0E7D"/>
    <w:rsid w:val="006D2613"/>
    <w:rsid w:val="006D34AE"/>
    <w:rsid w:val="006D3588"/>
    <w:rsid w:val="006D477A"/>
    <w:rsid w:val="006D7A4D"/>
    <w:rsid w:val="006E2B3A"/>
    <w:rsid w:val="006E6ACB"/>
    <w:rsid w:val="006F08AC"/>
    <w:rsid w:val="006F1905"/>
    <w:rsid w:val="006F349A"/>
    <w:rsid w:val="006F622D"/>
    <w:rsid w:val="006F65DE"/>
    <w:rsid w:val="006F7B24"/>
    <w:rsid w:val="00705FAA"/>
    <w:rsid w:val="00707A53"/>
    <w:rsid w:val="00712C0C"/>
    <w:rsid w:val="00713636"/>
    <w:rsid w:val="00717EBB"/>
    <w:rsid w:val="00720415"/>
    <w:rsid w:val="00722F75"/>
    <w:rsid w:val="007233AB"/>
    <w:rsid w:val="00724FF3"/>
    <w:rsid w:val="00725C2E"/>
    <w:rsid w:val="00726646"/>
    <w:rsid w:val="0072730F"/>
    <w:rsid w:val="00731ED6"/>
    <w:rsid w:val="00732227"/>
    <w:rsid w:val="00732E49"/>
    <w:rsid w:val="007341A8"/>
    <w:rsid w:val="00737223"/>
    <w:rsid w:val="00740492"/>
    <w:rsid w:val="00741781"/>
    <w:rsid w:val="00741CC7"/>
    <w:rsid w:val="00742672"/>
    <w:rsid w:val="00746FDF"/>
    <w:rsid w:val="00753018"/>
    <w:rsid w:val="00753C2A"/>
    <w:rsid w:val="00761AE8"/>
    <w:rsid w:val="00761C71"/>
    <w:rsid w:val="00762CD8"/>
    <w:rsid w:val="00762F95"/>
    <w:rsid w:val="0076555E"/>
    <w:rsid w:val="00766085"/>
    <w:rsid w:val="00766915"/>
    <w:rsid w:val="007676E7"/>
    <w:rsid w:val="00774F96"/>
    <w:rsid w:val="007762CD"/>
    <w:rsid w:val="00776AF1"/>
    <w:rsid w:val="00776C73"/>
    <w:rsid w:val="007827FD"/>
    <w:rsid w:val="00785356"/>
    <w:rsid w:val="0079524F"/>
    <w:rsid w:val="00795A5A"/>
    <w:rsid w:val="00797AEB"/>
    <w:rsid w:val="007A2912"/>
    <w:rsid w:val="007A2BCE"/>
    <w:rsid w:val="007A2D6D"/>
    <w:rsid w:val="007A4999"/>
    <w:rsid w:val="007A578B"/>
    <w:rsid w:val="007A5D3F"/>
    <w:rsid w:val="007A6EFE"/>
    <w:rsid w:val="007B0B8F"/>
    <w:rsid w:val="007B1B56"/>
    <w:rsid w:val="007B3263"/>
    <w:rsid w:val="007B345B"/>
    <w:rsid w:val="007B3E29"/>
    <w:rsid w:val="007B53AB"/>
    <w:rsid w:val="007B543F"/>
    <w:rsid w:val="007B78EE"/>
    <w:rsid w:val="007C3D25"/>
    <w:rsid w:val="007C4F7C"/>
    <w:rsid w:val="007C5DFF"/>
    <w:rsid w:val="007C6004"/>
    <w:rsid w:val="007C7161"/>
    <w:rsid w:val="007D0F4F"/>
    <w:rsid w:val="007D2ADC"/>
    <w:rsid w:val="007D4ABE"/>
    <w:rsid w:val="007D61D3"/>
    <w:rsid w:val="007E0607"/>
    <w:rsid w:val="007E3C0F"/>
    <w:rsid w:val="007E4454"/>
    <w:rsid w:val="007E5DBF"/>
    <w:rsid w:val="007F1364"/>
    <w:rsid w:val="007F408B"/>
    <w:rsid w:val="007F725E"/>
    <w:rsid w:val="008009E6"/>
    <w:rsid w:val="008026DD"/>
    <w:rsid w:val="008036E5"/>
    <w:rsid w:val="00804787"/>
    <w:rsid w:val="00804C41"/>
    <w:rsid w:val="00806A43"/>
    <w:rsid w:val="0081013B"/>
    <w:rsid w:val="00810911"/>
    <w:rsid w:val="00810E5B"/>
    <w:rsid w:val="008118AD"/>
    <w:rsid w:val="00811C8F"/>
    <w:rsid w:val="00811E7D"/>
    <w:rsid w:val="00812AB4"/>
    <w:rsid w:val="008134D0"/>
    <w:rsid w:val="00815144"/>
    <w:rsid w:val="00820091"/>
    <w:rsid w:val="00821B40"/>
    <w:rsid w:val="00825B77"/>
    <w:rsid w:val="0082656A"/>
    <w:rsid w:val="0083075F"/>
    <w:rsid w:val="008402C4"/>
    <w:rsid w:val="00843523"/>
    <w:rsid w:val="008438D6"/>
    <w:rsid w:val="008462E8"/>
    <w:rsid w:val="00850799"/>
    <w:rsid w:val="00852F4F"/>
    <w:rsid w:val="00855BE4"/>
    <w:rsid w:val="008708B7"/>
    <w:rsid w:val="00870ED0"/>
    <w:rsid w:val="00870F25"/>
    <w:rsid w:val="00875946"/>
    <w:rsid w:val="008821FA"/>
    <w:rsid w:val="00882624"/>
    <w:rsid w:val="00882DED"/>
    <w:rsid w:val="008922B7"/>
    <w:rsid w:val="00892D07"/>
    <w:rsid w:val="00895DDE"/>
    <w:rsid w:val="008A0588"/>
    <w:rsid w:val="008A1C6E"/>
    <w:rsid w:val="008A24D3"/>
    <w:rsid w:val="008A5E65"/>
    <w:rsid w:val="008B17C7"/>
    <w:rsid w:val="008B36D0"/>
    <w:rsid w:val="008B63A4"/>
    <w:rsid w:val="008C3582"/>
    <w:rsid w:val="008C4977"/>
    <w:rsid w:val="008D2763"/>
    <w:rsid w:val="008D3A20"/>
    <w:rsid w:val="008E0904"/>
    <w:rsid w:val="008E28B7"/>
    <w:rsid w:val="008E4841"/>
    <w:rsid w:val="008F287E"/>
    <w:rsid w:val="008F6331"/>
    <w:rsid w:val="008F7631"/>
    <w:rsid w:val="00901A92"/>
    <w:rsid w:val="00901C31"/>
    <w:rsid w:val="00902D0D"/>
    <w:rsid w:val="00907007"/>
    <w:rsid w:val="00911456"/>
    <w:rsid w:val="009117D4"/>
    <w:rsid w:val="00916F01"/>
    <w:rsid w:val="0091725D"/>
    <w:rsid w:val="009175FA"/>
    <w:rsid w:val="00922FF5"/>
    <w:rsid w:val="009250C3"/>
    <w:rsid w:val="009267DF"/>
    <w:rsid w:val="00926A6A"/>
    <w:rsid w:val="00926AC3"/>
    <w:rsid w:val="009326A1"/>
    <w:rsid w:val="0094590D"/>
    <w:rsid w:val="00945A87"/>
    <w:rsid w:val="00945E2E"/>
    <w:rsid w:val="00947158"/>
    <w:rsid w:val="00953213"/>
    <w:rsid w:val="009620C7"/>
    <w:rsid w:val="00962408"/>
    <w:rsid w:val="0096385A"/>
    <w:rsid w:val="00967763"/>
    <w:rsid w:val="00967BDB"/>
    <w:rsid w:val="00972C90"/>
    <w:rsid w:val="00972E2C"/>
    <w:rsid w:val="009749D6"/>
    <w:rsid w:val="00975EEC"/>
    <w:rsid w:val="00977035"/>
    <w:rsid w:val="00986006"/>
    <w:rsid w:val="00992D29"/>
    <w:rsid w:val="00994422"/>
    <w:rsid w:val="00994CCE"/>
    <w:rsid w:val="00995193"/>
    <w:rsid w:val="00995E04"/>
    <w:rsid w:val="009A2AF3"/>
    <w:rsid w:val="009A2D0F"/>
    <w:rsid w:val="009A394A"/>
    <w:rsid w:val="009B0AE3"/>
    <w:rsid w:val="009B18F0"/>
    <w:rsid w:val="009B2D81"/>
    <w:rsid w:val="009B448F"/>
    <w:rsid w:val="009B487F"/>
    <w:rsid w:val="009B6E1E"/>
    <w:rsid w:val="009B79F6"/>
    <w:rsid w:val="009C00B0"/>
    <w:rsid w:val="009C22CF"/>
    <w:rsid w:val="009C3122"/>
    <w:rsid w:val="009C3784"/>
    <w:rsid w:val="009D0D26"/>
    <w:rsid w:val="009D3BBF"/>
    <w:rsid w:val="009D493A"/>
    <w:rsid w:val="009F1EBA"/>
    <w:rsid w:val="009F46CA"/>
    <w:rsid w:val="009F7180"/>
    <w:rsid w:val="00A02180"/>
    <w:rsid w:val="00A04873"/>
    <w:rsid w:val="00A05516"/>
    <w:rsid w:val="00A065FF"/>
    <w:rsid w:val="00A11D28"/>
    <w:rsid w:val="00A1252D"/>
    <w:rsid w:val="00A12669"/>
    <w:rsid w:val="00A13885"/>
    <w:rsid w:val="00A14E66"/>
    <w:rsid w:val="00A15EF5"/>
    <w:rsid w:val="00A1625E"/>
    <w:rsid w:val="00A1722C"/>
    <w:rsid w:val="00A179F0"/>
    <w:rsid w:val="00A22BB2"/>
    <w:rsid w:val="00A31BC1"/>
    <w:rsid w:val="00A32A75"/>
    <w:rsid w:val="00A33877"/>
    <w:rsid w:val="00A3484C"/>
    <w:rsid w:val="00A352D0"/>
    <w:rsid w:val="00A3578C"/>
    <w:rsid w:val="00A3791B"/>
    <w:rsid w:val="00A37F83"/>
    <w:rsid w:val="00A4053F"/>
    <w:rsid w:val="00A405CB"/>
    <w:rsid w:val="00A41EE9"/>
    <w:rsid w:val="00A4246C"/>
    <w:rsid w:val="00A50A6A"/>
    <w:rsid w:val="00A50BE6"/>
    <w:rsid w:val="00A51044"/>
    <w:rsid w:val="00A51C40"/>
    <w:rsid w:val="00A525B1"/>
    <w:rsid w:val="00A5404D"/>
    <w:rsid w:val="00A547A7"/>
    <w:rsid w:val="00A54A50"/>
    <w:rsid w:val="00A54B14"/>
    <w:rsid w:val="00A54F36"/>
    <w:rsid w:val="00A56778"/>
    <w:rsid w:val="00A60239"/>
    <w:rsid w:val="00A620EC"/>
    <w:rsid w:val="00A65C90"/>
    <w:rsid w:val="00A675C6"/>
    <w:rsid w:val="00A70F98"/>
    <w:rsid w:val="00A71546"/>
    <w:rsid w:val="00A72631"/>
    <w:rsid w:val="00A7322F"/>
    <w:rsid w:val="00A75318"/>
    <w:rsid w:val="00A80675"/>
    <w:rsid w:val="00A81A6C"/>
    <w:rsid w:val="00A8372E"/>
    <w:rsid w:val="00A84879"/>
    <w:rsid w:val="00A86FE9"/>
    <w:rsid w:val="00A9017C"/>
    <w:rsid w:val="00A90566"/>
    <w:rsid w:val="00A91EC8"/>
    <w:rsid w:val="00A944C6"/>
    <w:rsid w:val="00A9489E"/>
    <w:rsid w:val="00A9611A"/>
    <w:rsid w:val="00A967A6"/>
    <w:rsid w:val="00AA311D"/>
    <w:rsid w:val="00AA4C2B"/>
    <w:rsid w:val="00AA6636"/>
    <w:rsid w:val="00AA7186"/>
    <w:rsid w:val="00AB126E"/>
    <w:rsid w:val="00AB3498"/>
    <w:rsid w:val="00AB4296"/>
    <w:rsid w:val="00AB5BA6"/>
    <w:rsid w:val="00AB5F08"/>
    <w:rsid w:val="00AC04B5"/>
    <w:rsid w:val="00AC334C"/>
    <w:rsid w:val="00AC4B1A"/>
    <w:rsid w:val="00AC54C9"/>
    <w:rsid w:val="00AC61E4"/>
    <w:rsid w:val="00AC6CF0"/>
    <w:rsid w:val="00AD0E13"/>
    <w:rsid w:val="00AD5791"/>
    <w:rsid w:val="00AD5CBF"/>
    <w:rsid w:val="00AD5E82"/>
    <w:rsid w:val="00AD62F8"/>
    <w:rsid w:val="00AD7623"/>
    <w:rsid w:val="00AE4F1C"/>
    <w:rsid w:val="00AF100F"/>
    <w:rsid w:val="00AF21AA"/>
    <w:rsid w:val="00AF3521"/>
    <w:rsid w:val="00B011E0"/>
    <w:rsid w:val="00B06F93"/>
    <w:rsid w:val="00B11554"/>
    <w:rsid w:val="00B21C7D"/>
    <w:rsid w:val="00B21FA4"/>
    <w:rsid w:val="00B24B3D"/>
    <w:rsid w:val="00B26CFE"/>
    <w:rsid w:val="00B27021"/>
    <w:rsid w:val="00B3524D"/>
    <w:rsid w:val="00B35F3C"/>
    <w:rsid w:val="00B3792C"/>
    <w:rsid w:val="00B37F29"/>
    <w:rsid w:val="00B40F38"/>
    <w:rsid w:val="00B43EE8"/>
    <w:rsid w:val="00B44399"/>
    <w:rsid w:val="00B44F0A"/>
    <w:rsid w:val="00B4629A"/>
    <w:rsid w:val="00B50D83"/>
    <w:rsid w:val="00B5236A"/>
    <w:rsid w:val="00B54935"/>
    <w:rsid w:val="00B55638"/>
    <w:rsid w:val="00B55FE5"/>
    <w:rsid w:val="00B574E1"/>
    <w:rsid w:val="00B615A6"/>
    <w:rsid w:val="00B61BF8"/>
    <w:rsid w:val="00B70C6B"/>
    <w:rsid w:val="00B72A2E"/>
    <w:rsid w:val="00B7627D"/>
    <w:rsid w:val="00B76974"/>
    <w:rsid w:val="00B813A7"/>
    <w:rsid w:val="00B818FC"/>
    <w:rsid w:val="00B822A4"/>
    <w:rsid w:val="00B83FAA"/>
    <w:rsid w:val="00B8583B"/>
    <w:rsid w:val="00B874A0"/>
    <w:rsid w:val="00B90B05"/>
    <w:rsid w:val="00B90FD1"/>
    <w:rsid w:val="00B9104E"/>
    <w:rsid w:val="00B94E01"/>
    <w:rsid w:val="00B95372"/>
    <w:rsid w:val="00BA017E"/>
    <w:rsid w:val="00BA1FC5"/>
    <w:rsid w:val="00BA2809"/>
    <w:rsid w:val="00BA64F2"/>
    <w:rsid w:val="00BB1943"/>
    <w:rsid w:val="00BB271A"/>
    <w:rsid w:val="00BB4E1F"/>
    <w:rsid w:val="00BB5311"/>
    <w:rsid w:val="00BB5420"/>
    <w:rsid w:val="00BB5E70"/>
    <w:rsid w:val="00BC1E03"/>
    <w:rsid w:val="00BC299A"/>
    <w:rsid w:val="00BC59C1"/>
    <w:rsid w:val="00BC76DB"/>
    <w:rsid w:val="00BD0231"/>
    <w:rsid w:val="00BD0479"/>
    <w:rsid w:val="00BD3521"/>
    <w:rsid w:val="00BD3E9C"/>
    <w:rsid w:val="00BD677B"/>
    <w:rsid w:val="00BD7B6D"/>
    <w:rsid w:val="00BE7E1B"/>
    <w:rsid w:val="00BF0060"/>
    <w:rsid w:val="00BF019A"/>
    <w:rsid w:val="00BF01C6"/>
    <w:rsid w:val="00BF19D6"/>
    <w:rsid w:val="00BF19DF"/>
    <w:rsid w:val="00BF417F"/>
    <w:rsid w:val="00BF575D"/>
    <w:rsid w:val="00BF67BA"/>
    <w:rsid w:val="00BF7F1B"/>
    <w:rsid w:val="00C01C14"/>
    <w:rsid w:val="00C03C74"/>
    <w:rsid w:val="00C04786"/>
    <w:rsid w:val="00C0645F"/>
    <w:rsid w:val="00C06AC5"/>
    <w:rsid w:val="00C07D4D"/>
    <w:rsid w:val="00C13F67"/>
    <w:rsid w:val="00C146BA"/>
    <w:rsid w:val="00C15B16"/>
    <w:rsid w:val="00C15EB4"/>
    <w:rsid w:val="00C21432"/>
    <w:rsid w:val="00C261F3"/>
    <w:rsid w:val="00C41A09"/>
    <w:rsid w:val="00C440E2"/>
    <w:rsid w:val="00C45544"/>
    <w:rsid w:val="00C456D1"/>
    <w:rsid w:val="00C50DCC"/>
    <w:rsid w:val="00C51F4F"/>
    <w:rsid w:val="00C55372"/>
    <w:rsid w:val="00C564CF"/>
    <w:rsid w:val="00C56B17"/>
    <w:rsid w:val="00C60AC1"/>
    <w:rsid w:val="00C619D5"/>
    <w:rsid w:val="00C635CD"/>
    <w:rsid w:val="00C64C65"/>
    <w:rsid w:val="00C65A68"/>
    <w:rsid w:val="00C71FBD"/>
    <w:rsid w:val="00C73964"/>
    <w:rsid w:val="00C73F38"/>
    <w:rsid w:val="00C76E0E"/>
    <w:rsid w:val="00C82135"/>
    <w:rsid w:val="00C832A1"/>
    <w:rsid w:val="00C86060"/>
    <w:rsid w:val="00C8669E"/>
    <w:rsid w:val="00C958F9"/>
    <w:rsid w:val="00C96487"/>
    <w:rsid w:val="00CA0195"/>
    <w:rsid w:val="00CA28D7"/>
    <w:rsid w:val="00CA38D4"/>
    <w:rsid w:val="00CA4C5B"/>
    <w:rsid w:val="00CA7901"/>
    <w:rsid w:val="00CB141C"/>
    <w:rsid w:val="00CB4074"/>
    <w:rsid w:val="00CB58CA"/>
    <w:rsid w:val="00CB5E30"/>
    <w:rsid w:val="00CB6035"/>
    <w:rsid w:val="00CC1729"/>
    <w:rsid w:val="00CC2FE9"/>
    <w:rsid w:val="00CC35C3"/>
    <w:rsid w:val="00CC4247"/>
    <w:rsid w:val="00CC432A"/>
    <w:rsid w:val="00CC45BB"/>
    <w:rsid w:val="00CC5BCC"/>
    <w:rsid w:val="00CC5F08"/>
    <w:rsid w:val="00CC7601"/>
    <w:rsid w:val="00CC7B67"/>
    <w:rsid w:val="00CD09E1"/>
    <w:rsid w:val="00CD0A8B"/>
    <w:rsid w:val="00CD0FE4"/>
    <w:rsid w:val="00CD2B19"/>
    <w:rsid w:val="00CE130A"/>
    <w:rsid w:val="00CE2B48"/>
    <w:rsid w:val="00CE74BD"/>
    <w:rsid w:val="00CE797D"/>
    <w:rsid w:val="00CF53FE"/>
    <w:rsid w:val="00CF5590"/>
    <w:rsid w:val="00D041EC"/>
    <w:rsid w:val="00D050CA"/>
    <w:rsid w:val="00D07F9C"/>
    <w:rsid w:val="00D10648"/>
    <w:rsid w:val="00D10709"/>
    <w:rsid w:val="00D14077"/>
    <w:rsid w:val="00D22A9C"/>
    <w:rsid w:val="00D307DC"/>
    <w:rsid w:val="00D31DC2"/>
    <w:rsid w:val="00D322F7"/>
    <w:rsid w:val="00D33C21"/>
    <w:rsid w:val="00D34305"/>
    <w:rsid w:val="00D35566"/>
    <w:rsid w:val="00D4077D"/>
    <w:rsid w:val="00D41780"/>
    <w:rsid w:val="00D446A5"/>
    <w:rsid w:val="00D458AF"/>
    <w:rsid w:val="00D52995"/>
    <w:rsid w:val="00D544D8"/>
    <w:rsid w:val="00D549AF"/>
    <w:rsid w:val="00D551DD"/>
    <w:rsid w:val="00D55240"/>
    <w:rsid w:val="00D55EF8"/>
    <w:rsid w:val="00D61DC5"/>
    <w:rsid w:val="00D6267C"/>
    <w:rsid w:val="00D66466"/>
    <w:rsid w:val="00D67128"/>
    <w:rsid w:val="00D724D0"/>
    <w:rsid w:val="00D74EE9"/>
    <w:rsid w:val="00D75B24"/>
    <w:rsid w:val="00D75CA3"/>
    <w:rsid w:val="00D83420"/>
    <w:rsid w:val="00D85071"/>
    <w:rsid w:val="00D85082"/>
    <w:rsid w:val="00D85BFD"/>
    <w:rsid w:val="00D85F91"/>
    <w:rsid w:val="00D9048D"/>
    <w:rsid w:val="00D93B30"/>
    <w:rsid w:val="00D95C52"/>
    <w:rsid w:val="00DA25A9"/>
    <w:rsid w:val="00DA6A64"/>
    <w:rsid w:val="00DB2EDF"/>
    <w:rsid w:val="00DB4C30"/>
    <w:rsid w:val="00DB76DF"/>
    <w:rsid w:val="00DB7D63"/>
    <w:rsid w:val="00DC1522"/>
    <w:rsid w:val="00DC5C7D"/>
    <w:rsid w:val="00DD22AE"/>
    <w:rsid w:val="00DD5670"/>
    <w:rsid w:val="00DD60C8"/>
    <w:rsid w:val="00DD61CF"/>
    <w:rsid w:val="00DD656E"/>
    <w:rsid w:val="00DD71EB"/>
    <w:rsid w:val="00DE4563"/>
    <w:rsid w:val="00DE5093"/>
    <w:rsid w:val="00DE6D60"/>
    <w:rsid w:val="00DE7931"/>
    <w:rsid w:val="00DF05AA"/>
    <w:rsid w:val="00DF2227"/>
    <w:rsid w:val="00DF2EB2"/>
    <w:rsid w:val="00DF4681"/>
    <w:rsid w:val="00DF7144"/>
    <w:rsid w:val="00E030F3"/>
    <w:rsid w:val="00E04BA0"/>
    <w:rsid w:val="00E075B9"/>
    <w:rsid w:val="00E11E77"/>
    <w:rsid w:val="00E11EF0"/>
    <w:rsid w:val="00E139CD"/>
    <w:rsid w:val="00E13B0D"/>
    <w:rsid w:val="00E1441D"/>
    <w:rsid w:val="00E15481"/>
    <w:rsid w:val="00E160A4"/>
    <w:rsid w:val="00E21625"/>
    <w:rsid w:val="00E24E90"/>
    <w:rsid w:val="00E25316"/>
    <w:rsid w:val="00E27C38"/>
    <w:rsid w:val="00E30EA3"/>
    <w:rsid w:val="00E34FD4"/>
    <w:rsid w:val="00E36955"/>
    <w:rsid w:val="00E37D37"/>
    <w:rsid w:val="00E42110"/>
    <w:rsid w:val="00E43C30"/>
    <w:rsid w:val="00E47218"/>
    <w:rsid w:val="00E55F83"/>
    <w:rsid w:val="00E562EF"/>
    <w:rsid w:val="00E56F8B"/>
    <w:rsid w:val="00E57A09"/>
    <w:rsid w:val="00E57A0D"/>
    <w:rsid w:val="00E6084D"/>
    <w:rsid w:val="00E655A5"/>
    <w:rsid w:val="00E70268"/>
    <w:rsid w:val="00E73355"/>
    <w:rsid w:val="00E73BD1"/>
    <w:rsid w:val="00E757F4"/>
    <w:rsid w:val="00E81F93"/>
    <w:rsid w:val="00E843CD"/>
    <w:rsid w:val="00E8674F"/>
    <w:rsid w:val="00E91D73"/>
    <w:rsid w:val="00E923C1"/>
    <w:rsid w:val="00E959E8"/>
    <w:rsid w:val="00E9603F"/>
    <w:rsid w:val="00E9644D"/>
    <w:rsid w:val="00E9727F"/>
    <w:rsid w:val="00EA0D78"/>
    <w:rsid w:val="00EA1CE2"/>
    <w:rsid w:val="00EA22F4"/>
    <w:rsid w:val="00EA38FE"/>
    <w:rsid w:val="00EA5E72"/>
    <w:rsid w:val="00EA7DE7"/>
    <w:rsid w:val="00EB22FF"/>
    <w:rsid w:val="00EB5B4A"/>
    <w:rsid w:val="00EB79BC"/>
    <w:rsid w:val="00EB79F6"/>
    <w:rsid w:val="00EC5BFC"/>
    <w:rsid w:val="00EC658D"/>
    <w:rsid w:val="00EC696C"/>
    <w:rsid w:val="00EC7051"/>
    <w:rsid w:val="00EC7DC6"/>
    <w:rsid w:val="00ED16F8"/>
    <w:rsid w:val="00ED216E"/>
    <w:rsid w:val="00ED4E89"/>
    <w:rsid w:val="00EE7AF7"/>
    <w:rsid w:val="00EF1DAD"/>
    <w:rsid w:val="00EF2F82"/>
    <w:rsid w:val="00EF513C"/>
    <w:rsid w:val="00F02FC8"/>
    <w:rsid w:val="00F05A1E"/>
    <w:rsid w:val="00F0622F"/>
    <w:rsid w:val="00F079CE"/>
    <w:rsid w:val="00F12E8C"/>
    <w:rsid w:val="00F14A3D"/>
    <w:rsid w:val="00F21EC4"/>
    <w:rsid w:val="00F2357A"/>
    <w:rsid w:val="00F31C01"/>
    <w:rsid w:val="00F31D86"/>
    <w:rsid w:val="00F32E91"/>
    <w:rsid w:val="00F36829"/>
    <w:rsid w:val="00F374F4"/>
    <w:rsid w:val="00F37D92"/>
    <w:rsid w:val="00F40520"/>
    <w:rsid w:val="00F43AF4"/>
    <w:rsid w:val="00F44109"/>
    <w:rsid w:val="00F45D1A"/>
    <w:rsid w:val="00F47E18"/>
    <w:rsid w:val="00F51CAE"/>
    <w:rsid w:val="00F53D6F"/>
    <w:rsid w:val="00F561C4"/>
    <w:rsid w:val="00F57393"/>
    <w:rsid w:val="00F57A4D"/>
    <w:rsid w:val="00F61BBD"/>
    <w:rsid w:val="00F629C2"/>
    <w:rsid w:val="00F63E8D"/>
    <w:rsid w:val="00F645DC"/>
    <w:rsid w:val="00F724AC"/>
    <w:rsid w:val="00F7399F"/>
    <w:rsid w:val="00F90306"/>
    <w:rsid w:val="00F9119E"/>
    <w:rsid w:val="00F91203"/>
    <w:rsid w:val="00F945C9"/>
    <w:rsid w:val="00F95908"/>
    <w:rsid w:val="00FA1F52"/>
    <w:rsid w:val="00FA3B58"/>
    <w:rsid w:val="00FA4214"/>
    <w:rsid w:val="00FA66BD"/>
    <w:rsid w:val="00FA7665"/>
    <w:rsid w:val="00FB0FF2"/>
    <w:rsid w:val="00FB29CE"/>
    <w:rsid w:val="00FB6BCC"/>
    <w:rsid w:val="00FB6CBC"/>
    <w:rsid w:val="00FC1EE9"/>
    <w:rsid w:val="00FC38AD"/>
    <w:rsid w:val="00FC4818"/>
    <w:rsid w:val="00FC53B2"/>
    <w:rsid w:val="00FC64ED"/>
    <w:rsid w:val="00FC6E36"/>
    <w:rsid w:val="00FC7B24"/>
    <w:rsid w:val="00FD2E8E"/>
    <w:rsid w:val="00FE0257"/>
    <w:rsid w:val="00FE162C"/>
    <w:rsid w:val="00FE3843"/>
    <w:rsid w:val="00FE4ECB"/>
    <w:rsid w:val="00FE79A8"/>
    <w:rsid w:val="00FF0295"/>
    <w:rsid w:val="00FF23AA"/>
    <w:rsid w:val="00FF281B"/>
    <w:rsid w:val="00FF326F"/>
    <w:rsid w:val="00FF48F6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15" type="connector" idref="#_x0000_s1685"/>
        <o:r id="V:Rule16" type="connector" idref="#_x0000_s1691"/>
        <o:r id="V:Rule17" type="connector" idref="#_x0000_s1688"/>
        <o:r id="V:Rule18" type="connector" idref="#_x0000_s1699"/>
        <o:r id="V:Rule19" type="connector" idref="#_x0000_s1695"/>
        <o:r id="V:Rule20" type="connector" idref="#_x0000_s1692"/>
        <o:r id="V:Rule21" type="connector" idref="#_x0000_s1684"/>
        <o:r id="V:Rule22" type="connector" idref="#_x0000_s1698"/>
        <o:r id="V:Rule23" type="connector" idref="#_x0000_s1690"/>
        <o:r id="V:Rule24" type="connector" idref="#_x0000_s1693"/>
        <o:r id="V:Rule25" type="connector" idref="#_x0000_s1689"/>
        <o:r id="V:Rule26" type="connector" idref="#_x0000_s1686"/>
        <o:r id="V:Rule27" type="connector" idref="#_x0000_s1687"/>
        <o:r id="V:Rule28" type="connector" idref="#_x0000_s16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7627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A2A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02180"/>
    <w:rPr>
      <w:sz w:val="24"/>
      <w:szCs w:val="24"/>
    </w:rPr>
  </w:style>
  <w:style w:type="character" w:styleId="PageNumber">
    <w:name w:val="page number"/>
    <w:uiPriority w:val="99"/>
    <w:rsid w:val="009A2AF3"/>
    <w:rPr>
      <w:rFonts w:cs="Times New Roman"/>
    </w:rPr>
  </w:style>
  <w:style w:type="paragraph" w:styleId="Header">
    <w:name w:val="header"/>
    <w:basedOn w:val="Normal"/>
    <w:link w:val="HeaderChar"/>
    <w:rsid w:val="009A2A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21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E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91D73"/>
    <w:rPr>
      <w:b/>
      <w:bCs/>
    </w:rPr>
  </w:style>
  <w:style w:type="character" w:customStyle="1" w:styleId="Bodytext">
    <w:name w:val="Body text_"/>
    <w:link w:val="BodyText2"/>
    <w:rsid w:val="004D582A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4D582A"/>
    <w:pPr>
      <w:shd w:val="clear" w:color="auto" w:fill="FFFFFF"/>
      <w:spacing w:line="0" w:lineRule="atLeast"/>
      <w:ind w:hanging="40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  SOP</vt:lpstr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  SOP</dc:title>
  <dc:creator>sepuluh</dc:creator>
  <cp:lastModifiedBy>el firdausy</cp:lastModifiedBy>
  <cp:revision>15</cp:revision>
  <cp:lastPrinted>2011-01-13T01:10:00Z</cp:lastPrinted>
  <dcterms:created xsi:type="dcterms:W3CDTF">2014-02-19T00:38:00Z</dcterms:created>
  <dcterms:modified xsi:type="dcterms:W3CDTF">2018-12-04T01:40:00Z</dcterms:modified>
</cp:coreProperties>
</file>